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center" w:tblpY="132"/>
        <w:tblW w:w="1078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144"/>
        <w:gridCol w:w="139"/>
        <w:gridCol w:w="913"/>
        <w:gridCol w:w="650"/>
        <w:gridCol w:w="2126"/>
        <w:gridCol w:w="283"/>
        <w:gridCol w:w="1631"/>
        <w:gridCol w:w="541"/>
        <w:gridCol w:w="1357"/>
        <w:gridCol w:w="2000"/>
      </w:tblGrid>
      <w:tr w:rsidR="006659DE" w:rsidRPr="00930505" w14:paraId="4581B7B0" w14:textId="77777777" w:rsidTr="00930505">
        <w:tc>
          <w:tcPr>
            <w:tcW w:w="10784" w:type="dxa"/>
            <w:gridSpan w:val="10"/>
            <w:vAlign w:val="center"/>
          </w:tcPr>
          <w:p w14:paraId="7297D2DF" w14:textId="77777777" w:rsidR="006659DE" w:rsidRPr="00930505" w:rsidRDefault="006659DE" w:rsidP="006659DE">
            <w:pPr>
              <w:spacing w:before="120" w:after="120"/>
              <w:ind w:right="-329"/>
              <w:rPr>
                <w:rFonts w:ascii="Gill Sans MT" w:hAnsi="Gill Sans MT"/>
                <w:b/>
                <w:color w:val="365F91" w:themeColor="accent1" w:themeShade="BF"/>
              </w:rPr>
            </w:pPr>
            <w:r w:rsidRPr="00930505">
              <w:rPr>
                <w:rFonts w:ascii="Gill Sans MT" w:hAnsi="Gill Sans MT"/>
                <w:b/>
                <w:color w:val="365F91" w:themeColor="accent1" w:themeShade="BF"/>
              </w:rPr>
              <w:t>VACANCY DETAILS</w:t>
            </w:r>
          </w:p>
        </w:tc>
      </w:tr>
      <w:tr w:rsidR="006659DE" w:rsidRPr="00930505" w14:paraId="6F15BCD5" w14:textId="77777777" w:rsidTr="00930505">
        <w:tc>
          <w:tcPr>
            <w:tcW w:w="1283" w:type="dxa"/>
            <w:gridSpan w:val="2"/>
          </w:tcPr>
          <w:p w14:paraId="1C70AC6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Job Title:</w:t>
            </w:r>
          </w:p>
        </w:tc>
        <w:tc>
          <w:tcPr>
            <w:tcW w:w="3689" w:type="dxa"/>
            <w:gridSpan w:val="3"/>
          </w:tcPr>
          <w:p w14:paraId="29921673" w14:textId="3B933AC9" w:rsidR="006659DE" w:rsidRPr="003218B4" w:rsidRDefault="003218B4" w:rsidP="006659DE">
            <w:pPr>
              <w:tabs>
                <w:tab w:val="left" w:pos="1275"/>
              </w:tabs>
              <w:spacing w:before="60" w:after="60"/>
              <w:ind w:right="-330"/>
              <w:rPr>
                <w:rFonts w:ascii="Gill Sans MT" w:hAnsi="Gill Sans MT"/>
                <w:b/>
                <w:bCs/>
                <w:color w:val="365F91" w:themeColor="accent1" w:themeShade="BF"/>
              </w:rPr>
            </w:pPr>
            <w:r w:rsidRPr="003218B4">
              <w:rPr>
                <w:rFonts w:ascii="Gill Sans MT" w:hAnsi="Gill Sans MT"/>
                <w:b/>
                <w:bCs/>
              </w:rPr>
              <w:t>Trustee</w:t>
            </w:r>
          </w:p>
        </w:tc>
        <w:tc>
          <w:tcPr>
            <w:tcW w:w="1914" w:type="dxa"/>
            <w:gridSpan w:val="2"/>
          </w:tcPr>
          <w:p w14:paraId="6474145D" w14:textId="63D24326" w:rsidR="006659DE" w:rsidRPr="00930505" w:rsidRDefault="006564C7"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How did you hear about this </w:t>
            </w:r>
            <w:proofErr w:type="gramStart"/>
            <w:r w:rsidRPr="00930505">
              <w:rPr>
                <w:rFonts w:ascii="Gill Sans MT" w:hAnsi="Gill Sans MT"/>
                <w:color w:val="365F91" w:themeColor="accent1" w:themeShade="BF"/>
              </w:rPr>
              <w:t>vacancy?</w:t>
            </w:r>
            <w:r w:rsidR="006659DE" w:rsidRPr="00930505">
              <w:rPr>
                <w:rFonts w:ascii="Gill Sans MT" w:hAnsi="Gill Sans MT"/>
                <w:color w:val="365F91" w:themeColor="accent1" w:themeShade="BF"/>
              </w:rPr>
              <w:t>:</w:t>
            </w:r>
            <w:proofErr w:type="gramEnd"/>
          </w:p>
        </w:tc>
        <w:tc>
          <w:tcPr>
            <w:tcW w:w="3898" w:type="dxa"/>
            <w:gridSpan w:val="3"/>
          </w:tcPr>
          <w:p w14:paraId="543E24C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A1E3B77" w14:textId="77777777" w:rsidTr="00930505">
        <w:tc>
          <w:tcPr>
            <w:tcW w:w="10784" w:type="dxa"/>
            <w:gridSpan w:val="10"/>
          </w:tcPr>
          <w:p w14:paraId="00691383" w14:textId="77777777" w:rsidR="006659DE" w:rsidRPr="00930505" w:rsidRDefault="006659DE" w:rsidP="006659DE">
            <w:pPr>
              <w:spacing w:before="60" w:after="60"/>
              <w:ind w:right="-329"/>
              <w:rPr>
                <w:rFonts w:ascii="Gill Sans MT" w:hAnsi="Gill Sans MT"/>
                <w:b/>
                <w:color w:val="365F91" w:themeColor="accent1" w:themeShade="BF"/>
              </w:rPr>
            </w:pPr>
            <w:r w:rsidRPr="00930505">
              <w:rPr>
                <w:rFonts w:ascii="Gill Sans MT" w:hAnsi="Gill Sans MT"/>
                <w:b/>
                <w:color w:val="365F91" w:themeColor="accent1" w:themeShade="BF"/>
              </w:rPr>
              <w:t>PERSONAL DETAILS</w:t>
            </w:r>
          </w:p>
        </w:tc>
      </w:tr>
      <w:tr w:rsidR="006659DE" w:rsidRPr="00930505" w14:paraId="5A0E1C7F" w14:textId="77777777" w:rsidTr="00930505">
        <w:tc>
          <w:tcPr>
            <w:tcW w:w="1144" w:type="dxa"/>
          </w:tcPr>
          <w:p w14:paraId="54DC2AE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Surname:</w:t>
            </w:r>
          </w:p>
        </w:tc>
        <w:tc>
          <w:tcPr>
            <w:tcW w:w="3828" w:type="dxa"/>
            <w:gridSpan w:val="4"/>
          </w:tcPr>
          <w:p w14:paraId="1D6602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6D7A157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Forenames:</w:t>
            </w:r>
          </w:p>
        </w:tc>
        <w:tc>
          <w:tcPr>
            <w:tcW w:w="3898" w:type="dxa"/>
            <w:gridSpan w:val="3"/>
          </w:tcPr>
          <w:p w14:paraId="7F96DFA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23EBC38" w14:textId="77777777" w:rsidTr="00930505">
        <w:tc>
          <w:tcPr>
            <w:tcW w:w="2196" w:type="dxa"/>
            <w:gridSpan w:val="3"/>
          </w:tcPr>
          <w:p w14:paraId="6A681B7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Previous surname:</w:t>
            </w:r>
          </w:p>
        </w:tc>
        <w:tc>
          <w:tcPr>
            <w:tcW w:w="2776" w:type="dxa"/>
            <w:gridSpan w:val="2"/>
          </w:tcPr>
          <w:p w14:paraId="36F26A3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455" w:type="dxa"/>
            <w:gridSpan w:val="3"/>
          </w:tcPr>
          <w:p w14:paraId="0CE18C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Preferred forename:</w:t>
            </w:r>
          </w:p>
        </w:tc>
        <w:tc>
          <w:tcPr>
            <w:tcW w:w="3357" w:type="dxa"/>
            <w:gridSpan w:val="2"/>
          </w:tcPr>
          <w:p w14:paraId="43D735FB"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1035D65" w14:textId="77777777" w:rsidTr="00B92752">
        <w:tc>
          <w:tcPr>
            <w:tcW w:w="2196" w:type="dxa"/>
            <w:gridSpan w:val="3"/>
          </w:tcPr>
          <w:p w14:paraId="2BC7889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Address:</w:t>
            </w:r>
          </w:p>
        </w:tc>
        <w:tc>
          <w:tcPr>
            <w:tcW w:w="2776" w:type="dxa"/>
            <w:gridSpan w:val="2"/>
          </w:tcPr>
          <w:p w14:paraId="20D0A17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3812" w:type="dxa"/>
            <w:gridSpan w:val="4"/>
          </w:tcPr>
          <w:p w14:paraId="7ECF0F12" w14:textId="08D35DA4"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Title – Mr/Mrs/Miss/Ms/Dr</w:t>
            </w:r>
            <w:r w:rsidR="00B92752">
              <w:rPr>
                <w:rFonts w:ascii="Gill Sans MT" w:hAnsi="Gill Sans MT"/>
                <w:color w:val="365F91" w:themeColor="accent1" w:themeShade="BF"/>
              </w:rPr>
              <w:t>/Other</w:t>
            </w:r>
            <w:r w:rsidRPr="00930505">
              <w:rPr>
                <w:rFonts w:ascii="Gill Sans MT" w:hAnsi="Gill Sans MT"/>
                <w:color w:val="365F91" w:themeColor="accent1" w:themeShade="BF"/>
              </w:rPr>
              <w:t>:</w:t>
            </w:r>
          </w:p>
        </w:tc>
        <w:tc>
          <w:tcPr>
            <w:tcW w:w="2000" w:type="dxa"/>
          </w:tcPr>
          <w:p w14:paraId="6882124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579519A" w14:textId="77777777" w:rsidTr="00930505">
        <w:tc>
          <w:tcPr>
            <w:tcW w:w="4972" w:type="dxa"/>
            <w:gridSpan w:val="5"/>
          </w:tcPr>
          <w:p w14:paraId="5922C95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6935D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Work phone no.</w:t>
            </w:r>
          </w:p>
        </w:tc>
        <w:tc>
          <w:tcPr>
            <w:tcW w:w="3898" w:type="dxa"/>
            <w:gridSpan w:val="3"/>
          </w:tcPr>
          <w:p w14:paraId="7E76251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82B1CD7" w14:textId="77777777" w:rsidTr="00930505">
        <w:tc>
          <w:tcPr>
            <w:tcW w:w="4972" w:type="dxa"/>
            <w:gridSpan w:val="5"/>
          </w:tcPr>
          <w:p w14:paraId="6A3C329F"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26EE8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Home phone no.</w:t>
            </w:r>
          </w:p>
        </w:tc>
        <w:tc>
          <w:tcPr>
            <w:tcW w:w="3898" w:type="dxa"/>
            <w:gridSpan w:val="3"/>
          </w:tcPr>
          <w:p w14:paraId="13C7844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D95981D" w14:textId="77777777" w:rsidTr="00930505">
        <w:tc>
          <w:tcPr>
            <w:tcW w:w="4972" w:type="dxa"/>
            <w:gridSpan w:val="5"/>
          </w:tcPr>
          <w:p w14:paraId="58FE5E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169873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Mobile phone no.</w:t>
            </w:r>
          </w:p>
        </w:tc>
        <w:tc>
          <w:tcPr>
            <w:tcW w:w="3898" w:type="dxa"/>
            <w:gridSpan w:val="3"/>
          </w:tcPr>
          <w:p w14:paraId="3875E31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7CA61B16" w14:textId="77777777" w:rsidTr="00930505">
        <w:tc>
          <w:tcPr>
            <w:tcW w:w="1144" w:type="dxa"/>
          </w:tcPr>
          <w:p w14:paraId="0EF9513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Postcode:</w:t>
            </w:r>
          </w:p>
        </w:tc>
        <w:tc>
          <w:tcPr>
            <w:tcW w:w="3828" w:type="dxa"/>
            <w:gridSpan w:val="4"/>
          </w:tcPr>
          <w:p w14:paraId="0DACE20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C66F6FD"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Email:</w:t>
            </w:r>
          </w:p>
        </w:tc>
        <w:tc>
          <w:tcPr>
            <w:tcW w:w="3898" w:type="dxa"/>
            <w:gridSpan w:val="3"/>
          </w:tcPr>
          <w:p w14:paraId="551E0B5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AC50DD" w14:textId="77777777" w:rsidTr="00930505">
        <w:tc>
          <w:tcPr>
            <w:tcW w:w="4972" w:type="dxa"/>
            <w:gridSpan w:val="5"/>
          </w:tcPr>
          <w:p w14:paraId="0B6A1F52" w14:textId="77777777" w:rsidR="006659DE" w:rsidRPr="00930505" w:rsidRDefault="006659DE" w:rsidP="006659DE">
            <w:pPr>
              <w:spacing w:before="120" w:after="120"/>
              <w:ind w:right="-330"/>
              <w:rPr>
                <w:rFonts w:ascii="Gill Sans MT" w:hAnsi="Gill Sans MT"/>
                <w:b/>
                <w:color w:val="365F91" w:themeColor="accent1" w:themeShade="BF"/>
              </w:rPr>
            </w:pPr>
            <w:r w:rsidRPr="00930505">
              <w:rPr>
                <w:rFonts w:ascii="Gill Sans MT" w:hAnsi="Gill Sans MT"/>
                <w:b/>
                <w:color w:val="365F91" w:themeColor="accent1" w:themeShade="BF"/>
              </w:rPr>
              <w:t>NATIONAL INSURANCE NUMBER</w:t>
            </w:r>
          </w:p>
        </w:tc>
        <w:tc>
          <w:tcPr>
            <w:tcW w:w="5812" w:type="dxa"/>
            <w:gridSpan w:val="5"/>
          </w:tcPr>
          <w:p w14:paraId="014037E1"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54C91B8" w14:textId="77777777" w:rsidTr="00930505">
        <w:tc>
          <w:tcPr>
            <w:tcW w:w="10784" w:type="dxa"/>
            <w:gridSpan w:val="10"/>
          </w:tcPr>
          <w:p w14:paraId="48A6E283"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ELIGIBILITY TO WORK IN THE UK</w:t>
            </w:r>
          </w:p>
        </w:tc>
      </w:tr>
      <w:tr w:rsidR="006659DE" w:rsidRPr="00930505" w14:paraId="2EF9C2A3" w14:textId="77777777" w:rsidTr="00930505">
        <w:tc>
          <w:tcPr>
            <w:tcW w:w="5255" w:type="dxa"/>
            <w:gridSpan w:val="6"/>
          </w:tcPr>
          <w:p w14:paraId="257F2500"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Do you have permission to work in the UK?</w:t>
            </w:r>
          </w:p>
        </w:tc>
        <w:tc>
          <w:tcPr>
            <w:tcW w:w="1631" w:type="dxa"/>
          </w:tcPr>
          <w:p w14:paraId="19BB2CB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bookmarkStart w:id="0" w:name="Check11"/>
            <w:r w:rsidRPr="00930505">
              <w:rPr>
                <w:rFonts w:ascii="Gill Sans MT" w:hAnsi="Gill Sans MT"/>
              </w:rPr>
              <w:instrText xml:space="preserve"> FORMCHECKBOX </w:instrText>
            </w:r>
            <w:r w:rsidRPr="00930505">
              <w:rPr>
                <w:rFonts w:ascii="Gill Sans MT" w:hAnsi="Gill Sans MT"/>
              </w:rPr>
            </w:r>
            <w:r w:rsidRPr="00930505">
              <w:rPr>
                <w:rFonts w:ascii="Gill Sans MT" w:hAnsi="Gill Sans MT"/>
              </w:rPr>
              <w:fldChar w:fldCharType="separate"/>
            </w:r>
            <w:r w:rsidRPr="00930505">
              <w:rPr>
                <w:rFonts w:ascii="Gill Sans MT" w:hAnsi="Gill Sans MT"/>
              </w:rPr>
              <w:fldChar w:fldCharType="end"/>
            </w:r>
            <w:bookmarkEnd w:id="0"/>
          </w:p>
        </w:tc>
        <w:tc>
          <w:tcPr>
            <w:tcW w:w="3898" w:type="dxa"/>
            <w:gridSpan w:val="3"/>
          </w:tcPr>
          <w:p w14:paraId="3CAF5FC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Pr="00930505">
              <w:rPr>
                <w:rFonts w:ascii="Gill Sans MT" w:hAnsi="Gill Sans MT"/>
              </w:rPr>
            </w:r>
            <w:r w:rsidRPr="00930505">
              <w:rPr>
                <w:rFonts w:ascii="Gill Sans MT" w:hAnsi="Gill Sans MT"/>
              </w:rPr>
              <w:fldChar w:fldCharType="separate"/>
            </w:r>
            <w:r w:rsidRPr="00930505">
              <w:rPr>
                <w:rFonts w:ascii="Gill Sans MT" w:hAnsi="Gill Sans MT"/>
              </w:rPr>
              <w:fldChar w:fldCharType="end"/>
            </w:r>
          </w:p>
        </w:tc>
      </w:tr>
      <w:tr w:rsidR="006659DE" w:rsidRPr="00930505" w14:paraId="7F4311A8" w14:textId="77777777" w:rsidTr="00930505">
        <w:tc>
          <w:tcPr>
            <w:tcW w:w="2846" w:type="dxa"/>
            <w:gridSpan w:val="4"/>
          </w:tcPr>
          <w:p w14:paraId="3EACB84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If no, please give details:</w:t>
            </w:r>
          </w:p>
        </w:tc>
        <w:tc>
          <w:tcPr>
            <w:tcW w:w="7938" w:type="dxa"/>
            <w:gridSpan w:val="6"/>
          </w:tcPr>
          <w:p w14:paraId="0326B6E5"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bl>
    <w:p w14:paraId="4B094927" w14:textId="655E9EAE" w:rsidR="006659DE" w:rsidRPr="00930505" w:rsidRDefault="006659DE" w:rsidP="006659DE">
      <w:pPr>
        <w:rPr>
          <w:rFonts w:ascii="Gill Sans MT" w:hAnsi="Gill Sans MT"/>
        </w:rPr>
      </w:pPr>
      <w:r w:rsidRPr="00930505">
        <w:rPr>
          <w:rFonts w:ascii="Gill Sans MT" w:hAnsi="Gill Sans MT"/>
          <w:noProof/>
          <w:lang w:eastAsia="en-GB"/>
        </w:rPr>
        <mc:AlternateContent>
          <mc:Choice Requires="wps">
            <w:drawing>
              <wp:anchor distT="0" distB="0" distL="114300" distR="114300" simplePos="0" relativeHeight="251658241" behindDoc="0" locked="0" layoutInCell="1" allowOverlap="1" wp14:anchorId="3D38572C" wp14:editId="113EE28F">
                <wp:simplePos x="0" y="0"/>
                <wp:positionH relativeFrom="column">
                  <wp:posOffset>-556846</wp:posOffset>
                </wp:positionH>
                <wp:positionV relativeFrom="paragraph">
                  <wp:posOffset>-209794</wp:posOffset>
                </wp:positionV>
                <wp:extent cx="6840415" cy="280670"/>
                <wp:effectExtent l="0" t="0" r="1778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415" cy="280670"/>
                        </a:xfrm>
                        <a:prstGeom prst="rect">
                          <a:avLst/>
                        </a:prstGeom>
                        <a:solidFill>
                          <a:schemeClr val="tx2">
                            <a:lumMod val="60000"/>
                            <a:lumOff val="40000"/>
                          </a:schemeClr>
                        </a:solidFill>
                        <a:ln w="9525">
                          <a:solidFill>
                            <a:srgbClr val="000000"/>
                          </a:solidFill>
                          <a:miter lim="800000"/>
                          <a:headEnd/>
                          <a:tailEnd/>
                        </a:ln>
                      </wps:spPr>
                      <wps:txb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8572C" id="_x0000_t202" coordsize="21600,21600" o:spt="202" path="m,l,21600r21600,l21600,xe">
                <v:stroke joinstyle="miter"/>
                <v:path gradientshapeok="t" o:connecttype="rect"/>
              </v:shapetype>
              <v:shape id="Text Box 6" o:spid="_x0000_s1026" type="#_x0000_t202" style="position:absolute;margin-left:-43.85pt;margin-top:-16.5pt;width:538.6pt;height:2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3cOAIAAGUEAAAOAAAAZHJzL2Uyb0RvYy54bWysVFFv0zAQfkfiP1h+p0mjtuuiptPoGEIa&#10;A2nwAxzHSSxsn7HdJuPXc3baroM3RB4s+87+7u6777K5GbUiB+G8BFPR+SynRBgOjTRdRb9/u3+3&#10;psQHZhqmwIiKPgtPb7Zv32wGW4oCelCNcARBjC8HW9E+BFtmmee90MzPwAqDzhacZgGPrssaxwZE&#10;1yor8nyVDeAa64AL79F6NznpNuG3reDhS9t6EYiqKOYW0urSWsc1225Y2Tlme8mPabB/yEIzaTDo&#10;GeqOBUb2Tv4FpSV34KENMw46g7aVXKQasJp5/kc1Tz2zItWC5Hh7psn/P1j+eHiyXx0J43sYsYGp&#10;CG8fgP/wxMCuZ6YTt87B0AvWYOB5pCwbrC+PTyPVvvQRpB4+Q4NNZvsACWhsnY6sYJ0E0bEBz2fS&#10;xRgIR+NqvcgX8yUlHH3FOl9dpa5krDy9ts6HjwI0iZuKOmxqQmeHBx9iNqw8XYnBPCjZ3Eul0iEK&#10;SeyUIweGEghjkZ6qvcZUJ9sqx28SAppRLpN5cTIjfJJjREnBXgVQhgwVvV4WywT8yuddV59DR7gp&#10;TgS8zFHLgDOgpK7o+nyJlZHwD6ZJCg1MqmmPj5U5diCSPtEfxnrEi7ETNTTP2AsHk9ZxNnHTg/tF&#10;yYA6r6j/uWdOUKI+Gezn9XyxiIORDovlVYEHd+mpLz3McIRCHimZtrswDdPeOtn1GGlSkIFb1EAr&#10;U3tesjrmjVpORB7nLg7L5Tndevk7bH8DAAD//wMAUEsDBBQABgAIAAAAIQA1EKqR3wAAAAoBAAAP&#10;AAAAZHJzL2Rvd25yZXYueG1sTI/BTsMwDIbvSLxD5EnctrSb6LrSdJqQkDgAGoMHyBqvqdY4pUm3&#10;8vaYE9xs+dPv7y+3k+vEBYfQelKQLhIQSLU3LTUKPj+e5jmIEDUZ3XlCBd8YYFvd3pS6MP5K73g5&#10;xEZwCIVCK7Ax9oWUobbodFj4HolvJz84HXkdGmkGfeVw18llkmTS6Zb4g9U9Plqsz4fRKXjNkvx5&#10;tPVL2r6RxD7bf53CTqm72bR7ABFxin8w/OqzOlTsdPQjmSA6BfN8vWaUh9WKSzGxyTf3II6MpkuQ&#10;VSn/V6h+AAAA//8DAFBLAQItABQABgAIAAAAIQC2gziS/gAAAOEBAAATAAAAAAAAAAAAAAAAAAAA&#10;AABbQ29udGVudF9UeXBlc10ueG1sUEsBAi0AFAAGAAgAAAAhADj9If/WAAAAlAEAAAsAAAAAAAAA&#10;AAAAAAAALwEAAF9yZWxzLy5yZWxzUEsBAi0AFAAGAAgAAAAhAOBuzdw4AgAAZQQAAA4AAAAAAAAA&#10;AAAAAAAALgIAAGRycy9lMm9Eb2MueG1sUEsBAi0AFAAGAAgAAAAhADUQqpHfAAAACgEAAA8AAAAA&#10;AAAAAAAAAAAAkgQAAGRycy9kb3ducmV2LnhtbFBLBQYAAAAABAAEAPMAAACeBQAAAAA=&#10;" fillcolor="#548dd4 [1951]">
                <v:textbo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v:textbox>
              </v:shape>
            </w:pict>
          </mc:Fallback>
        </mc:AlternateContent>
      </w:r>
    </w:p>
    <w:p w14:paraId="7D9BB103" w14:textId="77777777" w:rsidR="006659DE" w:rsidRPr="00930505" w:rsidRDefault="006659DE" w:rsidP="006659DE">
      <w:pPr>
        <w:rPr>
          <w:rFonts w:ascii="Gill Sans MT" w:hAnsi="Gill Sans MT"/>
        </w:rPr>
      </w:pPr>
    </w:p>
    <w:tbl>
      <w:tblPr>
        <w:tblStyle w:val="TableGrid"/>
        <w:tblpPr w:leftFromText="180" w:rightFromText="180" w:vertAnchor="text" w:horzAnchor="margin" w:tblpXSpec="center" w:tblpY="5"/>
        <w:tblW w:w="1077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07"/>
        <w:gridCol w:w="492"/>
        <w:gridCol w:w="982"/>
        <w:gridCol w:w="435"/>
        <w:gridCol w:w="851"/>
        <w:gridCol w:w="1861"/>
        <w:gridCol w:w="3951"/>
      </w:tblGrid>
      <w:tr w:rsidR="006659DE" w:rsidRPr="00930505" w14:paraId="0DAFF24E" w14:textId="77777777" w:rsidTr="006564C7">
        <w:tc>
          <w:tcPr>
            <w:tcW w:w="10779" w:type="dxa"/>
            <w:gridSpan w:val="7"/>
          </w:tcPr>
          <w:p w14:paraId="58E2BE6B" w14:textId="350BFE60" w:rsidR="006659DE" w:rsidRPr="00930505" w:rsidRDefault="006659DE" w:rsidP="00FC0206">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CURRENT/MOST RECENT EMPLOYMEN</w:t>
            </w:r>
            <w:r w:rsidR="00C07DE2">
              <w:rPr>
                <w:rFonts w:ascii="Gill Sans MT" w:hAnsi="Gill Sans MT"/>
                <w:b/>
                <w:color w:val="365F91" w:themeColor="accent1" w:themeShade="BF"/>
              </w:rPr>
              <w:t xml:space="preserve">T </w:t>
            </w:r>
            <w:r w:rsidR="008E5D3E">
              <w:rPr>
                <w:rFonts w:ascii="Gill Sans MT" w:hAnsi="Gill Sans MT"/>
                <w:b/>
                <w:color w:val="365F91" w:themeColor="accent1" w:themeShade="BF"/>
              </w:rPr>
              <w:t>(OR VOLUNTEER ROLE OR EDUCATION)</w:t>
            </w:r>
          </w:p>
        </w:tc>
      </w:tr>
      <w:tr w:rsidR="006659DE" w:rsidRPr="00930505" w14:paraId="4CF18185" w14:textId="77777777" w:rsidTr="008E5D3E">
        <w:trPr>
          <w:trHeight w:val="882"/>
        </w:trPr>
        <w:tc>
          <w:tcPr>
            <w:tcW w:w="3681" w:type="dxa"/>
            <w:gridSpan w:val="3"/>
          </w:tcPr>
          <w:p w14:paraId="31EF4F3D" w14:textId="5D4C6ED6"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Employer’s</w:t>
            </w:r>
            <w:r w:rsidR="008E5D3E">
              <w:rPr>
                <w:rFonts w:ascii="Gill Sans MT" w:hAnsi="Gill Sans MT"/>
                <w:color w:val="365F91" w:themeColor="accent1" w:themeShade="BF"/>
              </w:rPr>
              <w:t>/Volunteer Manager’s/Tutor’s</w:t>
            </w:r>
            <w:r w:rsidRPr="00930505">
              <w:rPr>
                <w:rFonts w:ascii="Gill Sans MT" w:hAnsi="Gill Sans MT"/>
                <w:color w:val="365F91" w:themeColor="accent1" w:themeShade="BF"/>
              </w:rPr>
              <w:t xml:space="preserve"> name and address</w:t>
            </w:r>
          </w:p>
        </w:tc>
        <w:tc>
          <w:tcPr>
            <w:tcW w:w="1286" w:type="dxa"/>
            <w:gridSpan w:val="2"/>
          </w:tcPr>
          <w:p w14:paraId="44BF93C7"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495111D" w14:textId="1637F888"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Your job title</w:t>
            </w:r>
            <w:r w:rsidR="008E5D3E">
              <w:rPr>
                <w:rFonts w:ascii="Gill Sans MT" w:hAnsi="Gill Sans MT"/>
                <w:color w:val="365F91" w:themeColor="accent1" w:themeShade="BF"/>
              </w:rPr>
              <w:t xml:space="preserve"> (if applicable)</w:t>
            </w:r>
            <w:r w:rsidR="008E5D3E" w:rsidRPr="00930505">
              <w:rPr>
                <w:rFonts w:ascii="Gill Sans MT" w:hAnsi="Gill Sans MT"/>
                <w:color w:val="365F91" w:themeColor="accent1" w:themeShade="BF"/>
              </w:rPr>
              <w:t>:</w:t>
            </w:r>
          </w:p>
        </w:tc>
        <w:tc>
          <w:tcPr>
            <w:tcW w:w="3951" w:type="dxa"/>
          </w:tcPr>
          <w:p w14:paraId="65BE348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6B7069E" w14:textId="77777777" w:rsidTr="006564C7">
        <w:tc>
          <w:tcPr>
            <w:tcW w:w="4967" w:type="dxa"/>
            <w:gridSpan w:val="5"/>
          </w:tcPr>
          <w:p w14:paraId="536B0045"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AF64044" w14:textId="60181058"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Date appointed</w:t>
            </w:r>
            <w:r w:rsidR="008E5D3E">
              <w:rPr>
                <w:rFonts w:ascii="Gill Sans MT" w:hAnsi="Gill Sans MT"/>
                <w:color w:val="365F91" w:themeColor="accent1" w:themeShade="BF"/>
              </w:rPr>
              <w:t xml:space="preserve"> (if applicable)</w:t>
            </w:r>
            <w:r w:rsidR="008E5D3E" w:rsidRPr="00930505">
              <w:rPr>
                <w:rFonts w:ascii="Gill Sans MT" w:hAnsi="Gill Sans MT"/>
                <w:color w:val="365F91" w:themeColor="accent1" w:themeShade="BF"/>
              </w:rPr>
              <w:t>:</w:t>
            </w:r>
          </w:p>
        </w:tc>
        <w:tc>
          <w:tcPr>
            <w:tcW w:w="3951" w:type="dxa"/>
          </w:tcPr>
          <w:p w14:paraId="640C4B70"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DC02E91" w14:textId="77777777" w:rsidTr="006564C7">
        <w:tc>
          <w:tcPr>
            <w:tcW w:w="4967" w:type="dxa"/>
            <w:gridSpan w:val="5"/>
          </w:tcPr>
          <w:p w14:paraId="7685A9B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0CC0AC1" w14:textId="4630FAF3"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Notice </w:t>
            </w:r>
            <w:proofErr w:type="gramStart"/>
            <w:r w:rsidRPr="00930505">
              <w:rPr>
                <w:rFonts w:ascii="Gill Sans MT" w:hAnsi="Gill Sans MT"/>
                <w:color w:val="365F91" w:themeColor="accent1" w:themeShade="BF"/>
              </w:rPr>
              <w:t>period</w:t>
            </w:r>
            <w:r w:rsidR="008E5D3E">
              <w:rPr>
                <w:rFonts w:ascii="Gill Sans MT" w:hAnsi="Gill Sans MT"/>
                <w:color w:val="365F91" w:themeColor="accent1" w:themeShade="BF"/>
              </w:rPr>
              <w:t>(</w:t>
            </w:r>
            <w:proofErr w:type="gramEnd"/>
            <w:r w:rsidR="008E5D3E">
              <w:rPr>
                <w:rFonts w:ascii="Gill Sans MT" w:hAnsi="Gill Sans MT"/>
                <w:color w:val="365F91" w:themeColor="accent1" w:themeShade="BF"/>
              </w:rPr>
              <w:t>if applicable)</w:t>
            </w:r>
            <w:r w:rsidRPr="00930505">
              <w:rPr>
                <w:rFonts w:ascii="Gill Sans MT" w:hAnsi="Gill Sans MT"/>
                <w:color w:val="365F91" w:themeColor="accent1" w:themeShade="BF"/>
              </w:rPr>
              <w:t>:</w:t>
            </w:r>
          </w:p>
        </w:tc>
        <w:tc>
          <w:tcPr>
            <w:tcW w:w="3951" w:type="dxa"/>
          </w:tcPr>
          <w:p w14:paraId="2EC52F9C" w14:textId="28B9B974" w:rsidR="006659DE" w:rsidRPr="00930505" w:rsidRDefault="009935F2" w:rsidP="00FC0206">
            <w:pPr>
              <w:spacing w:before="60" w:after="60"/>
              <w:ind w:right="-330"/>
              <w:rPr>
                <w:rFonts w:ascii="Gill Sans MT" w:hAnsi="Gill Sans MT"/>
              </w:rPr>
            </w:pPr>
            <w:r w:rsidRPr="009935F2">
              <w:rPr>
                <w:rFonts w:ascii="Gill Sans MT" w:hAnsi="Gill Sans MT"/>
                <w:b/>
                <w:bCs/>
              </w:rPr>
              <w:t>N/A</w:t>
            </w:r>
          </w:p>
        </w:tc>
      </w:tr>
      <w:tr w:rsidR="008E5D3E" w:rsidRPr="00930505" w14:paraId="62878515" w14:textId="77777777" w:rsidTr="008E5D3E">
        <w:trPr>
          <w:trHeight w:val="514"/>
        </w:trPr>
        <w:tc>
          <w:tcPr>
            <w:tcW w:w="4967" w:type="dxa"/>
            <w:gridSpan w:val="5"/>
          </w:tcPr>
          <w:p w14:paraId="1F6EB8FF" w14:textId="7FDDA5AC" w:rsidR="008E5D3E" w:rsidRPr="00930505" w:rsidRDefault="008E5D3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75BBCCD3" w14:textId="77777777" w:rsidR="008E5D3E" w:rsidRPr="00930505" w:rsidRDefault="008E5D3E" w:rsidP="00FC0206">
            <w:pPr>
              <w:spacing w:before="60" w:after="60"/>
              <w:ind w:right="-330"/>
              <w:rPr>
                <w:rFonts w:ascii="Gill Sans MT" w:hAnsi="Gill Sans MT"/>
                <w:color w:val="365F91" w:themeColor="accent1" w:themeShade="BF"/>
              </w:rPr>
            </w:pPr>
          </w:p>
        </w:tc>
        <w:tc>
          <w:tcPr>
            <w:tcW w:w="3951" w:type="dxa"/>
          </w:tcPr>
          <w:p w14:paraId="40ADB1B7" w14:textId="77777777" w:rsidR="008E5D3E" w:rsidRPr="00930505" w:rsidRDefault="008E5D3E" w:rsidP="00FC0206">
            <w:pPr>
              <w:spacing w:before="60" w:after="60"/>
              <w:ind w:right="-330"/>
              <w:rPr>
                <w:rFonts w:ascii="Gill Sans MT" w:hAnsi="Gill Sans MT"/>
                <w:color w:val="365F91" w:themeColor="accent1" w:themeShade="BF"/>
              </w:rPr>
            </w:pPr>
          </w:p>
        </w:tc>
      </w:tr>
      <w:tr w:rsidR="006659DE" w:rsidRPr="00930505" w14:paraId="3B92A192" w14:textId="77777777" w:rsidTr="008E5D3E">
        <w:trPr>
          <w:trHeight w:val="1346"/>
        </w:trPr>
        <w:tc>
          <w:tcPr>
            <w:tcW w:w="2699" w:type="dxa"/>
            <w:gridSpan w:val="2"/>
          </w:tcPr>
          <w:p w14:paraId="30C74D2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Main duties:</w:t>
            </w:r>
          </w:p>
        </w:tc>
        <w:tc>
          <w:tcPr>
            <w:tcW w:w="8080" w:type="dxa"/>
            <w:gridSpan w:val="5"/>
          </w:tcPr>
          <w:p w14:paraId="68E8871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CB9413" w14:textId="77777777" w:rsidTr="006564C7">
        <w:tc>
          <w:tcPr>
            <w:tcW w:w="2207" w:type="dxa"/>
          </w:tcPr>
          <w:p w14:paraId="034D2453" w14:textId="2E645571"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Reason for leaving</w:t>
            </w:r>
            <w:r w:rsidR="008E5D3E">
              <w:rPr>
                <w:rFonts w:ascii="Gill Sans MT" w:hAnsi="Gill Sans MT"/>
                <w:color w:val="365F91" w:themeColor="accent1" w:themeShade="BF"/>
              </w:rPr>
              <w:t xml:space="preserve"> (if applicable)</w:t>
            </w:r>
            <w:r w:rsidRPr="00930505">
              <w:rPr>
                <w:rFonts w:ascii="Gill Sans MT" w:hAnsi="Gill Sans MT"/>
                <w:color w:val="365F91" w:themeColor="accent1" w:themeShade="BF"/>
              </w:rPr>
              <w:t>:</w:t>
            </w:r>
          </w:p>
        </w:tc>
        <w:tc>
          <w:tcPr>
            <w:tcW w:w="8572" w:type="dxa"/>
            <w:gridSpan w:val="6"/>
          </w:tcPr>
          <w:p w14:paraId="4177462A" w14:textId="56753A06" w:rsidR="006659DE" w:rsidRPr="009935F2" w:rsidRDefault="009935F2" w:rsidP="00FC0206">
            <w:pPr>
              <w:spacing w:before="60" w:after="60"/>
              <w:ind w:right="-330"/>
              <w:rPr>
                <w:rFonts w:ascii="Gill Sans MT" w:hAnsi="Gill Sans MT"/>
                <w:b/>
                <w:bCs/>
              </w:rPr>
            </w:pPr>
            <w:r w:rsidRPr="009935F2">
              <w:rPr>
                <w:rFonts w:ascii="Gill Sans MT" w:hAnsi="Gill Sans MT"/>
                <w:b/>
                <w:bCs/>
              </w:rPr>
              <w:t>N/A</w:t>
            </w:r>
          </w:p>
        </w:tc>
      </w:tr>
      <w:tr w:rsidR="006659DE" w:rsidRPr="00930505" w14:paraId="4731951B" w14:textId="77777777" w:rsidTr="006564C7">
        <w:tc>
          <w:tcPr>
            <w:tcW w:w="4116" w:type="dxa"/>
            <w:gridSpan w:val="4"/>
          </w:tcPr>
          <w:p w14:paraId="77FC6D13" w14:textId="1F8CAD5A"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May we contact you at work if necessary</w:t>
            </w:r>
            <w:r w:rsidR="008E5D3E">
              <w:rPr>
                <w:rFonts w:ascii="Gill Sans MT" w:hAnsi="Gill Sans MT"/>
                <w:color w:val="365F91" w:themeColor="accent1" w:themeShade="BF"/>
              </w:rPr>
              <w:t>? (if applicable)</w:t>
            </w:r>
            <w:r w:rsidR="008E5D3E" w:rsidRPr="00930505">
              <w:rPr>
                <w:rFonts w:ascii="Gill Sans MT" w:hAnsi="Gill Sans MT"/>
                <w:color w:val="365F91" w:themeColor="accent1" w:themeShade="BF"/>
              </w:rPr>
              <w:t>:</w:t>
            </w:r>
          </w:p>
        </w:tc>
        <w:tc>
          <w:tcPr>
            <w:tcW w:w="851" w:type="dxa"/>
          </w:tcPr>
          <w:p w14:paraId="29F15961" w14:textId="77777777" w:rsidR="006659DE" w:rsidRPr="00930505" w:rsidRDefault="006659DE" w:rsidP="00FC0206">
            <w:pPr>
              <w:spacing w:before="60" w:after="60"/>
              <w:ind w:right="-330"/>
              <w:rPr>
                <w:rFonts w:ascii="Gill Sans MT" w:hAnsi="Gill Sans MT"/>
                <w:color w:val="365F91" w:themeColor="accent1" w:themeShade="BF"/>
              </w:rPr>
            </w:pPr>
          </w:p>
        </w:tc>
        <w:tc>
          <w:tcPr>
            <w:tcW w:w="1861" w:type="dxa"/>
          </w:tcPr>
          <w:p w14:paraId="2AFEB23C"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Pr="00930505">
              <w:rPr>
                <w:rFonts w:ascii="Gill Sans MT" w:hAnsi="Gill Sans MT"/>
              </w:rPr>
            </w:r>
            <w:r w:rsidRPr="00930505">
              <w:rPr>
                <w:rFonts w:ascii="Gill Sans MT" w:hAnsi="Gill Sans MT"/>
              </w:rPr>
              <w:fldChar w:fldCharType="separate"/>
            </w:r>
            <w:r w:rsidRPr="00930505">
              <w:rPr>
                <w:rFonts w:ascii="Gill Sans MT" w:hAnsi="Gill Sans MT"/>
              </w:rPr>
              <w:fldChar w:fldCharType="end"/>
            </w:r>
          </w:p>
        </w:tc>
        <w:tc>
          <w:tcPr>
            <w:tcW w:w="3951" w:type="dxa"/>
          </w:tcPr>
          <w:p w14:paraId="08087307"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Pr="00930505">
              <w:rPr>
                <w:rFonts w:ascii="Gill Sans MT" w:hAnsi="Gill Sans MT"/>
              </w:rPr>
            </w:r>
            <w:r w:rsidRPr="00930505">
              <w:rPr>
                <w:rFonts w:ascii="Gill Sans MT" w:hAnsi="Gill Sans MT"/>
              </w:rPr>
              <w:fldChar w:fldCharType="separate"/>
            </w:r>
            <w:r w:rsidRPr="00930505">
              <w:rPr>
                <w:rFonts w:ascii="Gill Sans MT" w:hAnsi="Gill Sans MT"/>
              </w:rPr>
              <w:fldChar w:fldCharType="end"/>
            </w:r>
          </w:p>
        </w:tc>
      </w:tr>
    </w:tbl>
    <w:p w14:paraId="5432042D" w14:textId="77777777" w:rsidR="006659DE" w:rsidRPr="00930505" w:rsidRDefault="006659DE" w:rsidP="006659DE">
      <w:pPr>
        <w:rPr>
          <w:rFonts w:ascii="Gill Sans MT" w:hAnsi="Gill Sans MT"/>
        </w:rPr>
      </w:pPr>
    </w:p>
    <w:p w14:paraId="1DD7043F" w14:textId="77777777" w:rsidR="006659DE" w:rsidRPr="00930505" w:rsidRDefault="006659DE" w:rsidP="006659DE">
      <w:pPr>
        <w:rPr>
          <w:rFonts w:ascii="Gill Sans MT" w:hAnsi="Gill Sans MT"/>
        </w:rPr>
        <w:sectPr w:rsidR="006659DE" w:rsidRPr="00930505" w:rsidSect="002C0897">
          <w:headerReference w:type="default" r:id="rId11"/>
          <w:footerReference w:type="default" r:id="rId12"/>
          <w:pgSz w:w="11906" w:h="16838"/>
          <w:pgMar w:top="1955" w:right="1440" w:bottom="1440" w:left="1440" w:header="0" w:footer="377" w:gutter="0"/>
          <w:cols w:space="708"/>
          <w:docGrid w:linePitch="360"/>
        </w:sectPr>
      </w:pPr>
    </w:p>
    <w:p w14:paraId="5CCAACD1" w14:textId="77777777" w:rsidR="006659DE" w:rsidRPr="00930505" w:rsidRDefault="006659DE" w:rsidP="006659DE">
      <w:pPr>
        <w:spacing w:before="120"/>
        <w:ind w:hanging="709"/>
        <w:rPr>
          <w:rFonts w:ascii="Gill Sans MT" w:hAnsi="Gill Sans MT"/>
          <w:b/>
          <w:color w:val="365F91" w:themeColor="accent1" w:themeShade="BF"/>
          <w:sz w:val="22"/>
        </w:rPr>
      </w:pPr>
    </w:p>
    <w:p w14:paraId="6654B626" w14:textId="77777777" w:rsidR="0025396E" w:rsidRPr="00930505" w:rsidRDefault="0025396E" w:rsidP="006659DE">
      <w:pPr>
        <w:spacing w:before="120"/>
        <w:ind w:hanging="709"/>
        <w:rPr>
          <w:rFonts w:ascii="Gill Sans MT" w:hAnsi="Gill Sans MT"/>
          <w:b/>
          <w:color w:val="365F91" w:themeColor="accent1" w:themeShade="BF"/>
          <w:sz w:val="22"/>
        </w:rPr>
      </w:pPr>
      <w:r w:rsidRPr="00930505">
        <w:rPr>
          <w:rFonts w:ascii="Gill Sans MT" w:hAnsi="Gill Sans MT"/>
          <w:noProof/>
          <w:lang w:eastAsia="en-GB"/>
        </w:rPr>
        <mc:AlternateContent>
          <mc:Choice Requires="wps">
            <w:drawing>
              <wp:anchor distT="0" distB="0" distL="114300" distR="114300" simplePos="0" relativeHeight="251658243" behindDoc="0" locked="0" layoutInCell="1" allowOverlap="1" wp14:anchorId="767DB4C4" wp14:editId="4F8CB0AC">
                <wp:simplePos x="0" y="0"/>
                <wp:positionH relativeFrom="column">
                  <wp:posOffset>-428625</wp:posOffset>
                </wp:positionH>
                <wp:positionV relativeFrom="paragraph">
                  <wp:posOffset>190500</wp:posOffset>
                </wp:positionV>
                <wp:extent cx="6660515" cy="285750"/>
                <wp:effectExtent l="0" t="0" r="26035" b="190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B4C4" id="Text Box 176" o:spid="_x0000_s1027" type="#_x0000_t202" style="position:absolute;margin-left:-33.75pt;margin-top:15pt;width:524.45pt;height: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NOwIAAGwEAAAOAAAAZHJzL2Uyb0RvYy54bWysVFFv0zAQfkfiP1h+p0mjptuiptPoGEIa&#10;A2nwAxzHSSwcn7HdJuXXc3bSroM3RB4s+87+7u777rK5HXtFDsI6Cbqky0VKidAcaqnbkn7/9vDu&#10;mhLnma6ZAi1KehSO3m7fvtkMphAZdKBqYQmCaFcMpqSd96ZIEsc70TO3ACM0OhuwPfN4tG1SWzYg&#10;eq+SLE3XyQC2Nha4cA6t95OTbiN+0wjuvzSNE56okmJuPq42rlVYk+2GFa1lppN8ToP9QxY9kxqD&#10;nqHumWdkb+VfUL3kFhw0fsGhT6BpJBexBqxmmf5RzXPHjIi1IDnOnGly/w+WPx2ezVdL/PgeRhQw&#10;FuHMI/AfjmjYdUy34s5aGDrBagy8DJQlg3HF/DRQ7QoXQKrhM9QoMtt7iEBjY/vACtZJEB0FOJ5J&#10;F6MnHI3r9TrNlzklHH3ZdX6VR1USVpxeG+v8RwE9CZuSWhQ1orPDo/MhG1acroRgDpSsH6RS8RAa&#10;SeyUJQeGLeDHLD5V+x5TnWzrFL+pEdCM7TKZVyczwsd2DCgx2KsASpOhpDd5lkfgVz5n2+ocOsBN&#10;cQLgZY699DgDSvYlvT5fYkUg/IOuY4d6JtW0x8dKzwoE0if6/ViNRNazPEGQCuojSmJhankcUdx0&#10;YH9RMmC7l9T93DMrKFGfNMp6s1ytwnzEwyq/yvBgLz3VpYdpjlBIJyXTduenmdobK9sOI02NpOEO&#10;W6GRUaWXrOb0saUjn/P4hZm5PMdbLz+J7W8AAAD//wMAUEsDBBQABgAIAAAAIQCmGIAQ3gAAAAkB&#10;AAAPAAAAZHJzL2Rvd25yZXYueG1sTI9BTsMwEEX3SNzBGiR2rR2gaQiZVBUSEgtAUDiAG0/jiHgc&#10;YqcNt8esYDmap//frzaz68WRxtB5RsiWCgRx403HLcLH+8OiABGiZqN7z4TwTQE29flZpUvjT/xG&#10;x11sRQrhUGoEG+NQShkaS06HpR+I0+/gR6djOsdWmlGfUrjr5ZVSuXS649Rg9UD3lprP3eQQnnNV&#10;PE62ecq6F5Y05K9fh7BFvLyYt3cgIs3xD4Zf/aQOdXLa+4lNED3CIl+vEopwrdKmBNwW2Q2IPcJ6&#10;pUDWlfy/oP4BAAD//wMAUEsBAi0AFAAGAAgAAAAhALaDOJL+AAAA4QEAABMAAAAAAAAAAAAAAAAA&#10;AAAAAFtDb250ZW50X1R5cGVzXS54bWxQSwECLQAUAAYACAAAACEAOP0h/9YAAACUAQAACwAAAAAA&#10;AAAAAAAAAAAvAQAAX3JlbHMvLnJlbHNQSwECLQAUAAYACAAAACEAo/hQzTsCAABsBAAADgAAAAAA&#10;AAAAAAAAAAAuAgAAZHJzL2Uyb0RvYy54bWxQSwECLQAUAAYACAAAACEAphiAEN4AAAAJAQAADwAA&#10;AAAAAAAAAAAAAACVBAAAZHJzL2Rvd25yZXYueG1sUEsFBgAAAAAEAAQA8wAAAKAFAAAAAA==&#10;" fillcolor="#548dd4 [1951]">
                <v:textbo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v:textbox>
              </v:shape>
            </w:pict>
          </mc:Fallback>
        </mc:AlternateContent>
      </w:r>
    </w:p>
    <w:p w14:paraId="5ADCC30B" w14:textId="77777777" w:rsidR="0025396E" w:rsidRPr="00930505" w:rsidRDefault="0025396E" w:rsidP="006659DE">
      <w:pPr>
        <w:spacing w:before="120"/>
        <w:ind w:hanging="709"/>
        <w:rPr>
          <w:rFonts w:ascii="Gill Sans MT" w:hAnsi="Gill Sans MT"/>
          <w:b/>
          <w:color w:val="365F91" w:themeColor="accent1" w:themeShade="BF"/>
          <w:sz w:val="22"/>
        </w:rPr>
      </w:pPr>
    </w:p>
    <w:p w14:paraId="623364C5" w14:textId="457DC344" w:rsidR="006659DE" w:rsidRPr="00930505" w:rsidRDefault="006659DE" w:rsidP="006659DE">
      <w:pPr>
        <w:spacing w:before="120"/>
        <w:ind w:hanging="709"/>
        <w:rPr>
          <w:rFonts w:ascii="Gill Sans MT" w:hAnsi="Gill Sans MT"/>
          <w:b/>
          <w:color w:val="365F91" w:themeColor="accent1" w:themeShade="BF"/>
          <w:sz w:val="22"/>
        </w:rPr>
      </w:pPr>
      <w:r w:rsidRPr="00930505">
        <w:rPr>
          <w:rFonts w:ascii="Gill Sans MT" w:hAnsi="Gill Sans MT"/>
          <w:b/>
          <w:color w:val="365F91" w:themeColor="accent1" w:themeShade="BF"/>
          <w:sz w:val="22"/>
        </w:rPr>
        <w:t>PREVIOUS EMPLOYMENT</w:t>
      </w:r>
      <w:r w:rsidR="008E5D3E">
        <w:rPr>
          <w:rFonts w:ascii="Gill Sans MT" w:hAnsi="Gill Sans MT"/>
          <w:b/>
          <w:color w:val="365F91" w:themeColor="accent1" w:themeShade="BF"/>
          <w:sz w:val="22"/>
        </w:rPr>
        <w:t>/VOLUNTEERING</w:t>
      </w:r>
      <w:r w:rsidRPr="00930505">
        <w:rPr>
          <w:rFonts w:ascii="Gill Sans MT" w:hAnsi="Gill Sans MT"/>
          <w:b/>
          <w:color w:val="365F91" w:themeColor="accent1" w:themeShade="BF"/>
          <w:sz w:val="22"/>
        </w:rPr>
        <w:t xml:space="preserve"> HISTORY (most recent first)</w:t>
      </w:r>
    </w:p>
    <w:p w14:paraId="68ADC95B" w14:textId="77777777" w:rsidR="006659DE" w:rsidRPr="00930505" w:rsidRDefault="006659DE" w:rsidP="006659DE">
      <w:pPr>
        <w:ind w:left="-709" w:right="-306" w:hanging="143"/>
        <w:rPr>
          <w:rFonts w:ascii="Gill Sans MT" w:hAnsi="Gill Sans MT"/>
          <w:color w:val="365F91" w:themeColor="accent1" w:themeShade="BF"/>
          <w:sz w:val="20"/>
        </w:rPr>
      </w:pPr>
      <w:r w:rsidRPr="00930505">
        <w:rPr>
          <w:rFonts w:ascii="Gill Sans MT" w:hAnsi="Gill Sans MT"/>
          <w:color w:val="365F91" w:themeColor="accent1" w:themeShade="BF"/>
          <w:sz w:val="20"/>
        </w:rPr>
        <w:tab/>
        <w:t xml:space="preserve">We reserve the right to obtain references or to contact previous employers in addition to your named referees.  </w:t>
      </w:r>
    </w:p>
    <w:p w14:paraId="6E12A88F" w14:textId="77777777" w:rsidR="006659DE" w:rsidRPr="00930505" w:rsidRDefault="006659DE" w:rsidP="006659DE">
      <w:pPr>
        <w:ind w:left="-709" w:right="-590" w:hanging="143"/>
        <w:rPr>
          <w:rFonts w:ascii="Gill Sans MT" w:hAnsi="Gill Sans MT"/>
          <w:i/>
          <w:color w:val="365F91" w:themeColor="accent1" w:themeShade="BF"/>
          <w:sz w:val="20"/>
        </w:rPr>
      </w:pPr>
      <w:r w:rsidRPr="00930505">
        <w:rPr>
          <w:rFonts w:ascii="Gill Sans MT" w:hAnsi="Gill Sans MT"/>
          <w:color w:val="365F91" w:themeColor="accent1" w:themeShade="BF"/>
          <w:sz w:val="20"/>
        </w:rPr>
        <w:tab/>
      </w:r>
      <w:r w:rsidRPr="00930505">
        <w:rPr>
          <w:rFonts w:ascii="Gill Sans MT" w:hAnsi="Gill Sans MT"/>
          <w:b/>
          <w:color w:val="365F91" w:themeColor="accent1" w:themeShade="BF"/>
          <w:sz w:val="20"/>
        </w:rPr>
        <w:t xml:space="preserve">Please </w:t>
      </w:r>
      <w:proofErr w:type="gramStart"/>
      <w:r w:rsidRPr="00930505">
        <w:rPr>
          <w:rFonts w:ascii="Gill Sans MT" w:hAnsi="Gill Sans MT"/>
          <w:b/>
          <w:color w:val="365F91" w:themeColor="accent1" w:themeShade="BF"/>
          <w:sz w:val="20"/>
        </w:rPr>
        <w:t>note:</w:t>
      </w:r>
      <w:proofErr w:type="gramEnd"/>
      <w:r w:rsidRPr="00930505">
        <w:rPr>
          <w:rFonts w:ascii="Gill Sans MT" w:hAnsi="Gill Sans MT"/>
          <w:b/>
          <w:color w:val="365F91" w:themeColor="accent1" w:themeShade="BF"/>
          <w:sz w:val="20"/>
        </w:rPr>
        <w:t xml:space="preserve"> </w:t>
      </w:r>
      <w:r w:rsidRPr="00930505">
        <w:rPr>
          <w:rFonts w:ascii="Gill Sans MT" w:hAnsi="Gill Sans MT"/>
          <w:i/>
          <w:color w:val="365F91" w:themeColor="accent1" w:themeShade="BF"/>
          <w:sz w:val="20"/>
        </w:rPr>
        <w:t>for posts within children and young people services or adult regulated services, please explain any gaps in your employment history.</w:t>
      </w:r>
    </w:p>
    <w:p w14:paraId="5CD9637E" w14:textId="77777777" w:rsidR="006659DE" w:rsidRPr="00930505" w:rsidRDefault="006659DE" w:rsidP="006659DE">
      <w:pPr>
        <w:ind w:left="-709" w:right="-590" w:hanging="143"/>
        <w:rPr>
          <w:rFonts w:ascii="Gill Sans MT" w:hAnsi="Gill Sans MT"/>
          <w:i/>
          <w:color w:val="365F91" w:themeColor="accent1" w:themeShade="BF"/>
          <w:sz w:val="20"/>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6"/>
        <w:gridCol w:w="3543"/>
        <w:gridCol w:w="1276"/>
        <w:gridCol w:w="2835"/>
      </w:tblGrid>
      <w:tr w:rsidR="006659DE" w:rsidRPr="00930505" w14:paraId="5CC27603" w14:textId="77777777" w:rsidTr="00FC0206">
        <w:tc>
          <w:tcPr>
            <w:tcW w:w="2836" w:type="dxa"/>
          </w:tcPr>
          <w:p w14:paraId="1ACAC832"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Employer’s name and address, telephone number and email</w:t>
            </w:r>
          </w:p>
        </w:tc>
        <w:tc>
          <w:tcPr>
            <w:tcW w:w="3543" w:type="dxa"/>
          </w:tcPr>
          <w:p w14:paraId="706EDD75"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Job title and brief description of duties</w:t>
            </w:r>
          </w:p>
        </w:tc>
        <w:tc>
          <w:tcPr>
            <w:tcW w:w="1276" w:type="dxa"/>
          </w:tcPr>
          <w:p w14:paraId="6832D3A7"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Date from/to DD/MM/YY</w:t>
            </w:r>
          </w:p>
        </w:tc>
        <w:tc>
          <w:tcPr>
            <w:tcW w:w="2835" w:type="dxa"/>
          </w:tcPr>
          <w:p w14:paraId="00EE9B24"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Reason for leaving</w:t>
            </w:r>
          </w:p>
        </w:tc>
      </w:tr>
      <w:tr w:rsidR="006659DE" w:rsidRPr="00930505" w14:paraId="647E1A61" w14:textId="77777777" w:rsidTr="00F553B7">
        <w:tc>
          <w:tcPr>
            <w:tcW w:w="2836" w:type="dxa"/>
            <w:shd w:val="clear" w:color="auto" w:fill="auto"/>
          </w:tcPr>
          <w:p w14:paraId="2B364B4D"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CF391BA"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shd w:val="clear" w:color="auto" w:fill="auto"/>
          </w:tcPr>
          <w:p w14:paraId="072A74B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shd w:val="clear" w:color="auto" w:fill="auto"/>
          </w:tcPr>
          <w:p w14:paraId="02CCA31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shd w:val="clear" w:color="auto" w:fill="auto"/>
          </w:tcPr>
          <w:p w14:paraId="7F9A7B6E" w14:textId="780C6FA1" w:rsidR="006659DE" w:rsidRPr="00930505" w:rsidRDefault="009935F2" w:rsidP="00FC0206">
            <w:pPr>
              <w:spacing w:before="120" w:after="120"/>
              <w:ind w:right="-590"/>
              <w:rPr>
                <w:rFonts w:ascii="Gill Sans MT" w:hAnsi="Gill Sans MT"/>
                <w:i/>
                <w:color w:val="365F91" w:themeColor="accent1" w:themeShade="BF"/>
                <w:sz w:val="20"/>
              </w:rPr>
            </w:pPr>
            <w:r w:rsidRPr="009935F2">
              <w:rPr>
                <w:rFonts w:ascii="Gill Sans MT" w:hAnsi="Gill Sans MT"/>
                <w:b/>
                <w:bCs/>
              </w:rPr>
              <w:t>N/A</w:t>
            </w:r>
          </w:p>
        </w:tc>
      </w:tr>
      <w:tr w:rsidR="006659DE" w:rsidRPr="00930505" w14:paraId="72C9E2EA" w14:textId="77777777" w:rsidTr="00FC0206">
        <w:tc>
          <w:tcPr>
            <w:tcW w:w="2836" w:type="dxa"/>
          </w:tcPr>
          <w:p w14:paraId="54C6EFE7"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EEE43A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45A5B26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0BB2DA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27D35E00" w14:textId="10236130" w:rsidR="006659DE" w:rsidRPr="00930505" w:rsidRDefault="009935F2" w:rsidP="00FC0206">
            <w:pPr>
              <w:spacing w:before="120" w:after="120"/>
              <w:ind w:right="-590"/>
              <w:rPr>
                <w:rFonts w:ascii="Gill Sans MT" w:hAnsi="Gill Sans MT"/>
                <w:i/>
                <w:color w:val="365F91" w:themeColor="accent1" w:themeShade="BF"/>
                <w:sz w:val="20"/>
              </w:rPr>
            </w:pPr>
            <w:r w:rsidRPr="009935F2">
              <w:rPr>
                <w:rFonts w:ascii="Gill Sans MT" w:hAnsi="Gill Sans MT"/>
                <w:b/>
                <w:bCs/>
              </w:rPr>
              <w:t>N/A</w:t>
            </w:r>
          </w:p>
        </w:tc>
      </w:tr>
      <w:tr w:rsidR="006659DE" w:rsidRPr="00930505" w14:paraId="17796251" w14:textId="77777777" w:rsidTr="00FC0206">
        <w:tc>
          <w:tcPr>
            <w:tcW w:w="2836" w:type="dxa"/>
          </w:tcPr>
          <w:p w14:paraId="46132A33"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846BA1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C5D32A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1E6E3DDD"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06481C7C" w14:textId="38541EEB" w:rsidR="006659DE" w:rsidRPr="00930505" w:rsidRDefault="009935F2" w:rsidP="00FC0206">
            <w:pPr>
              <w:spacing w:before="120" w:after="120"/>
              <w:ind w:right="-590"/>
              <w:rPr>
                <w:rFonts w:ascii="Gill Sans MT" w:hAnsi="Gill Sans MT"/>
                <w:i/>
                <w:color w:val="365F91" w:themeColor="accent1" w:themeShade="BF"/>
                <w:sz w:val="20"/>
              </w:rPr>
            </w:pPr>
            <w:r w:rsidRPr="009935F2">
              <w:rPr>
                <w:rFonts w:ascii="Gill Sans MT" w:hAnsi="Gill Sans MT"/>
                <w:b/>
                <w:bCs/>
              </w:rPr>
              <w:t>N/A</w:t>
            </w:r>
          </w:p>
        </w:tc>
      </w:tr>
      <w:tr w:rsidR="006659DE" w:rsidRPr="00930505" w14:paraId="2247E3CD" w14:textId="77777777" w:rsidTr="00FC0206">
        <w:tc>
          <w:tcPr>
            <w:tcW w:w="2836" w:type="dxa"/>
          </w:tcPr>
          <w:p w14:paraId="26BD89C8"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05B74A7"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5F9710F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4171EB6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4A61BACB" w14:textId="0E32E4DB" w:rsidR="006659DE" w:rsidRPr="00930505" w:rsidRDefault="009935F2" w:rsidP="00FC0206">
            <w:pPr>
              <w:spacing w:before="120" w:after="120"/>
              <w:ind w:right="-590"/>
              <w:rPr>
                <w:rFonts w:ascii="Gill Sans MT" w:hAnsi="Gill Sans MT"/>
                <w:i/>
                <w:color w:val="365F91" w:themeColor="accent1" w:themeShade="BF"/>
                <w:sz w:val="20"/>
              </w:rPr>
            </w:pPr>
            <w:r w:rsidRPr="009935F2">
              <w:rPr>
                <w:rFonts w:ascii="Gill Sans MT" w:hAnsi="Gill Sans MT"/>
                <w:b/>
                <w:bCs/>
              </w:rPr>
              <w:t>N/A</w:t>
            </w:r>
          </w:p>
        </w:tc>
      </w:tr>
      <w:tr w:rsidR="006659DE" w:rsidRPr="00930505" w14:paraId="4B2B0ED0" w14:textId="77777777" w:rsidTr="00FC0206">
        <w:tc>
          <w:tcPr>
            <w:tcW w:w="2836" w:type="dxa"/>
          </w:tcPr>
          <w:p w14:paraId="3AFAF216" w14:textId="77777777" w:rsidR="006659DE" w:rsidRPr="00930505" w:rsidRDefault="006659DE" w:rsidP="00FC0206">
            <w:pPr>
              <w:spacing w:before="120" w:after="120"/>
              <w:ind w:right="-590"/>
              <w:rPr>
                <w:rFonts w:ascii="Gill Sans MT" w:hAnsi="Gill Sans MT"/>
                <w:i/>
                <w:color w:val="365F91" w:themeColor="accent1" w:themeShade="BF"/>
                <w:sz w:val="20"/>
              </w:rPr>
            </w:pPr>
          </w:p>
          <w:p w14:paraId="4825FBD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43AB294"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AE1CB4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13414CC6" w14:textId="518263F9" w:rsidR="006659DE" w:rsidRPr="00930505" w:rsidRDefault="009935F2" w:rsidP="00FC0206">
            <w:pPr>
              <w:spacing w:before="120" w:after="120"/>
              <w:ind w:right="-590"/>
              <w:rPr>
                <w:rFonts w:ascii="Gill Sans MT" w:hAnsi="Gill Sans MT"/>
                <w:i/>
                <w:color w:val="365F91" w:themeColor="accent1" w:themeShade="BF"/>
                <w:sz w:val="20"/>
              </w:rPr>
            </w:pPr>
            <w:r w:rsidRPr="009935F2">
              <w:rPr>
                <w:rFonts w:ascii="Gill Sans MT" w:hAnsi="Gill Sans MT"/>
                <w:b/>
                <w:bCs/>
              </w:rPr>
              <w:t>N/A</w:t>
            </w:r>
          </w:p>
        </w:tc>
      </w:tr>
    </w:tbl>
    <w:p w14:paraId="4DE414F5" w14:textId="77777777" w:rsidR="006659DE" w:rsidRPr="00930505" w:rsidRDefault="006659DE" w:rsidP="006659DE">
      <w:pPr>
        <w:ind w:left="-709" w:right="-590"/>
        <w:rPr>
          <w:rFonts w:ascii="Gill Sans MT" w:hAnsi="Gill Sans MT"/>
          <w:i/>
          <w:color w:val="365F91" w:themeColor="accent1" w:themeShade="BF"/>
          <w:sz w:val="20"/>
        </w:rPr>
      </w:pPr>
      <w:r w:rsidRPr="00930505">
        <w:rPr>
          <w:rFonts w:ascii="Gill Sans MT" w:hAnsi="Gill Sans MT"/>
          <w:i/>
          <w:color w:val="365F91" w:themeColor="accent1" w:themeShade="BF"/>
          <w:sz w:val="20"/>
        </w:rPr>
        <w:t xml:space="preserve">Please </w:t>
      </w:r>
      <w:proofErr w:type="gramStart"/>
      <w:r w:rsidRPr="00930505">
        <w:rPr>
          <w:rFonts w:ascii="Gill Sans MT" w:hAnsi="Gill Sans MT"/>
          <w:i/>
          <w:color w:val="365F91" w:themeColor="accent1" w:themeShade="BF"/>
          <w:sz w:val="20"/>
        </w:rPr>
        <w:t>continue on</w:t>
      </w:r>
      <w:proofErr w:type="gramEnd"/>
      <w:r w:rsidRPr="00930505">
        <w:rPr>
          <w:rFonts w:ascii="Gill Sans MT" w:hAnsi="Gill Sans MT"/>
          <w:i/>
          <w:color w:val="365F91" w:themeColor="accent1" w:themeShade="BF"/>
          <w:sz w:val="20"/>
        </w:rPr>
        <w:t xml:space="preserve"> a separate sheet if required</w:t>
      </w:r>
    </w:p>
    <w:p w14:paraId="4204DB36" w14:textId="77777777" w:rsidR="006659DE" w:rsidRPr="00930505" w:rsidRDefault="006659DE" w:rsidP="006659DE">
      <w:pPr>
        <w:ind w:left="-709" w:right="-590"/>
        <w:rPr>
          <w:rFonts w:ascii="Gill Sans MT" w:hAnsi="Gill Sans MT"/>
          <w:i/>
          <w:color w:val="365F91" w:themeColor="accent1" w:themeShade="BF"/>
          <w:sz w:val="20"/>
        </w:rPr>
      </w:pPr>
    </w:p>
    <w:p w14:paraId="4F5A8926" w14:textId="77777777" w:rsidR="006659DE" w:rsidRPr="00930505" w:rsidRDefault="006659DE" w:rsidP="006659DE">
      <w:pPr>
        <w:ind w:left="-709" w:right="-590"/>
        <w:rPr>
          <w:rFonts w:ascii="Gill Sans MT" w:hAnsi="Gill Sans MT"/>
          <w:b/>
          <w:color w:val="365F91" w:themeColor="accent1" w:themeShade="BF"/>
          <w:sz w:val="20"/>
        </w:rPr>
      </w:pPr>
      <w:r w:rsidRPr="00930505">
        <w:rPr>
          <w:rFonts w:ascii="Gill Sans MT" w:hAnsi="Gill Sans MT"/>
          <w:b/>
          <w:color w:val="365F91" w:themeColor="accent1" w:themeShade="BF"/>
          <w:sz w:val="20"/>
        </w:rPr>
        <w:t>REFERENCES</w:t>
      </w:r>
    </w:p>
    <w:p w14:paraId="5F4C4B2C" w14:textId="77777777" w:rsidR="006659DE" w:rsidRPr="00930505" w:rsidRDefault="006659DE" w:rsidP="006659DE">
      <w:pPr>
        <w:ind w:left="-709" w:right="-590"/>
        <w:rPr>
          <w:rFonts w:ascii="Gill Sans MT" w:hAnsi="Gill Sans MT"/>
          <w:b/>
          <w:color w:val="365F91" w:themeColor="accent1" w:themeShade="BF"/>
          <w:sz w:val="20"/>
        </w:rPr>
      </w:pPr>
    </w:p>
    <w:p w14:paraId="0CECC50F" w14:textId="77777777" w:rsidR="006659DE" w:rsidRPr="00930505" w:rsidRDefault="006659DE" w:rsidP="006659DE">
      <w:pPr>
        <w:ind w:left="-709"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Referees named on this form must be your current (most recent) and previous employer.  If you have not previously been </w:t>
      </w:r>
      <w:proofErr w:type="gramStart"/>
      <w:r w:rsidRPr="00930505">
        <w:rPr>
          <w:rFonts w:ascii="Gill Sans MT" w:hAnsi="Gill Sans MT"/>
          <w:color w:val="365F91" w:themeColor="accent1" w:themeShade="BF"/>
          <w:sz w:val="18"/>
        </w:rPr>
        <w:t>employed, or</w:t>
      </w:r>
      <w:proofErr w:type="gramEnd"/>
      <w:r w:rsidRPr="00930505">
        <w:rPr>
          <w:rFonts w:ascii="Gill Sans MT" w:hAnsi="Gill Sans MT"/>
          <w:color w:val="365F91" w:themeColor="accent1" w:themeShade="BF"/>
          <w:sz w:val="18"/>
        </w:rPr>
        <w:t xml:space="preserve"> are returning to work after a substantial career break and are unable to provide previous employment references, please provide alternatives, e.g. the name of your course Tutor(s) / Head Teacher or a suitable professional.  We may contact </w:t>
      </w:r>
      <w:r w:rsidRPr="00930505">
        <w:rPr>
          <w:rFonts w:ascii="Gill Sans MT" w:hAnsi="Gill Sans MT"/>
          <w:b/>
          <w:color w:val="365F91" w:themeColor="accent1" w:themeShade="BF"/>
          <w:sz w:val="18"/>
        </w:rPr>
        <w:t xml:space="preserve">referees prior to interview.  If you do not wish us to contact the referee before </w:t>
      </w:r>
      <w:proofErr w:type="gramStart"/>
      <w:r w:rsidRPr="00930505">
        <w:rPr>
          <w:rFonts w:ascii="Gill Sans MT" w:hAnsi="Gill Sans MT"/>
          <w:b/>
          <w:color w:val="365F91" w:themeColor="accent1" w:themeShade="BF"/>
          <w:sz w:val="18"/>
        </w:rPr>
        <w:t>interview</w:t>
      </w:r>
      <w:proofErr w:type="gramEnd"/>
      <w:r w:rsidRPr="00930505">
        <w:rPr>
          <w:rFonts w:ascii="Gill Sans MT" w:hAnsi="Gill Sans MT"/>
          <w:b/>
          <w:color w:val="365F91" w:themeColor="accent1" w:themeShade="BF"/>
          <w:sz w:val="18"/>
        </w:rPr>
        <w:t xml:space="preserve"> please enter ‘x’ in the box.</w:t>
      </w:r>
    </w:p>
    <w:p w14:paraId="72507D67" w14:textId="77777777" w:rsidR="006659DE" w:rsidRPr="00930505" w:rsidRDefault="006659DE" w:rsidP="006659DE">
      <w:pPr>
        <w:ind w:left="-709" w:right="-306"/>
        <w:rPr>
          <w:rFonts w:ascii="Gill Sans MT" w:hAnsi="Gill Sans MT"/>
          <w:color w:val="365F91" w:themeColor="accent1" w:themeShade="BF"/>
          <w:sz w:val="18"/>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32"/>
        <w:gridCol w:w="5358"/>
      </w:tblGrid>
      <w:tr w:rsidR="006659DE" w:rsidRPr="00930505" w14:paraId="323B9576" w14:textId="77777777" w:rsidTr="008E5D3E">
        <w:tc>
          <w:tcPr>
            <w:tcW w:w="5132" w:type="dxa"/>
          </w:tcPr>
          <w:p w14:paraId="14E7D806" w14:textId="5709F265" w:rsidR="006659DE" w:rsidRPr="00930505" w:rsidRDefault="006659DE" w:rsidP="00FC0206">
            <w:pPr>
              <w:spacing w:before="120" w:after="120"/>
              <w:ind w:right="-306"/>
              <w:rPr>
                <w:rFonts w:ascii="Gill Sans MT" w:hAnsi="Gill Sans MT"/>
                <w:b/>
                <w:color w:val="365F91" w:themeColor="accent1" w:themeShade="BF"/>
                <w:sz w:val="20"/>
              </w:rPr>
            </w:pPr>
            <w:r w:rsidRPr="00930505">
              <w:rPr>
                <w:rFonts w:ascii="Gill Sans MT" w:hAnsi="Gill Sans MT"/>
                <w:b/>
                <w:color w:val="365F91" w:themeColor="accent1" w:themeShade="BF"/>
                <w:sz w:val="20"/>
              </w:rPr>
              <w:t>CURRENT (MOST RECENT) EMPLOYER</w:t>
            </w:r>
            <w:r w:rsidR="008E5D3E">
              <w:rPr>
                <w:rFonts w:ascii="Gill Sans MT" w:hAnsi="Gill Sans MT"/>
                <w:b/>
                <w:color w:val="365F91" w:themeColor="accent1" w:themeShade="BF"/>
                <w:sz w:val="20"/>
              </w:rPr>
              <w:t>/VOLUNTEER MANAGER/TUTOR</w:t>
            </w:r>
            <w:r w:rsidRPr="00930505">
              <w:rPr>
                <w:rFonts w:ascii="Gill Sans MT" w:hAnsi="Gill Sans MT"/>
                <w:b/>
                <w:color w:val="365F91" w:themeColor="accent1" w:themeShade="BF"/>
                <w:sz w:val="20"/>
              </w:rPr>
              <w:tab/>
            </w:r>
            <w:r w:rsidRPr="00930505">
              <w:rPr>
                <w:rFonts w:ascii="Gill Sans MT" w:hAnsi="Gill Sans MT"/>
                <w:b/>
                <w:color w:val="365F91" w:themeColor="accent1" w:themeShade="BF"/>
                <w:sz w:val="20"/>
              </w:rPr>
              <w:fldChar w:fldCharType="begin">
                <w:ffData>
                  <w:name w:val="Check13"/>
                  <w:enabled/>
                  <w:calcOnExit w:val="0"/>
                  <w:checkBox>
                    <w:sizeAuto/>
                    <w:default w:val="0"/>
                  </w:checkBox>
                </w:ffData>
              </w:fldChar>
            </w:r>
            <w:bookmarkStart w:id="1" w:name="Check13"/>
            <w:r w:rsidRPr="00930505">
              <w:rPr>
                <w:rFonts w:ascii="Gill Sans MT" w:hAnsi="Gill Sans MT"/>
                <w:b/>
                <w:color w:val="365F91" w:themeColor="accent1" w:themeShade="BF"/>
                <w:sz w:val="20"/>
              </w:rPr>
              <w:instrText xml:space="preserve"> FORMCHECKBOX </w:instrText>
            </w:r>
            <w:r w:rsidRPr="00930505">
              <w:rPr>
                <w:rFonts w:ascii="Gill Sans MT" w:hAnsi="Gill Sans MT"/>
                <w:b/>
                <w:color w:val="365F91" w:themeColor="accent1" w:themeShade="BF"/>
                <w:sz w:val="20"/>
              </w:rPr>
            </w:r>
            <w:r w:rsidRPr="00930505">
              <w:rPr>
                <w:rFonts w:ascii="Gill Sans MT" w:hAnsi="Gill Sans MT"/>
                <w:b/>
                <w:color w:val="365F91" w:themeColor="accent1" w:themeShade="BF"/>
                <w:sz w:val="20"/>
              </w:rPr>
              <w:fldChar w:fldCharType="separate"/>
            </w:r>
            <w:r w:rsidRPr="00930505">
              <w:rPr>
                <w:rFonts w:ascii="Gill Sans MT" w:hAnsi="Gill Sans MT"/>
                <w:b/>
                <w:color w:val="365F91" w:themeColor="accent1" w:themeShade="BF"/>
                <w:sz w:val="20"/>
              </w:rPr>
              <w:fldChar w:fldCharType="end"/>
            </w:r>
            <w:bookmarkEnd w:id="1"/>
          </w:p>
        </w:tc>
        <w:tc>
          <w:tcPr>
            <w:tcW w:w="5358" w:type="dxa"/>
          </w:tcPr>
          <w:p w14:paraId="1D571E8C" w14:textId="5A2EB9B0" w:rsidR="006659DE" w:rsidRPr="008E5D3E" w:rsidRDefault="006659DE" w:rsidP="00FC0206">
            <w:pPr>
              <w:spacing w:before="120" w:after="120"/>
              <w:ind w:right="-306"/>
              <w:rPr>
                <w:rFonts w:ascii="Gill Sans MT" w:hAnsi="Gill Sans MT"/>
                <w:b/>
                <w:color w:val="365F91" w:themeColor="accent1" w:themeShade="BF"/>
                <w:sz w:val="20"/>
                <w:szCs w:val="20"/>
              </w:rPr>
            </w:pPr>
            <w:r w:rsidRPr="008E5D3E">
              <w:rPr>
                <w:rFonts w:ascii="Gill Sans MT" w:hAnsi="Gill Sans MT"/>
                <w:b/>
                <w:color w:val="365F91" w:themeColor="accent1" w:themeShade="BF"/>
                <w:sz w:val="20"/>
                <w:szCs w:val="20"/>
              </w:rPr>
              <w:t>PREVIOUS EMPLOYER</w:t>
            </w:r>
            <w:r w:rsidR="008E5D3E" w:rsidRPr="008E5D3E">
              <w:rPr>
                <w:rFonts w:ascii="Gill Sans MT" w:hAnsi="Gill Sans MT"/>
                <w:b/>
                <w:color w:val="365F91" w:themeColor="accent1" w:themeShade="BF"/>
                <w:sz w:val="20"/>
                <w:szCs w:val="20"/>
              </w:rPr>
              <w:t>/VOLUNTEER MANAGER/TUTOR</w:t>
            </w:r>
            <w:r w:rsidRPr="008E5D3E">
              <w:rPr>
                <w:rFonts w:ascii="Gill Sans MT" w:hAnsi="Gill Sans MT"/>
                <w:b/>
                <w:color w:val="365F91" w:themeColor="accent1" w:themeShade="BF"/>
                <w:sz w:val="20"/>
                <w:szCs w:val="20"/>
              </w:rPr>
              <w:tab/>
            </w:r>
            <w:r w:rsidRPr="008E5D3E">
              <w:rPr>
                <w:rFonts w:ascii="Gill Sans MT" w:hAnsi="Gill Sans MT"/>
                <w:b/>
                <w:color w:val="365F91" w:themeColor="accent1" w:themeShade="BF"/>
                <w:sz w:val="20"/>
                <w:szCs w:val="20"/>
              </w:rPr>
              <w:tab/>
            </w:r>
            <w:r w:rsidRPr="008E5D3E">
              <w:rPr>
                <w:rFonts w:ascii="Gill Sans MT" w:hAnsi="Gill Sans MT"/>
                <w:b/>
                <w:color w:val="365F91" w:themeColor="accent1" w:themeShade="BF"/>
                <w:sz w:val="20"/>
                <w:szCs w:val="20"/>
              </w:rPr>
              <w:tab/>
            </w:r>
            <w:r w:rsidRPr="008E5D3E">
              <w:rPr>
                <w:rFonts w:ascii="Gill Sans MT" w:hAnsi="Gill Sans MT"/>
                <w:b/>
                <w:color w:val="365F91" w:themeColor="accent1" w:themeShade="BF"/>
                <w:sz w:val="20"/>
                <w:szCs w:val="20"/>
              </w:rPr>
              <w:fldChar w:fldCharType="begin">
                <w:ffData>
                  <w:name w:val="Check14"/>
                  <w:enabled/>
                  <w:calcOnExit w:val="0"/>
                  <w:checkBox>
                    <w:sizeAuto/>
                    <w:default w:val="0"/>
                  </w:checkBox>
                </w:ffData>
              </w:fldChar>
            </w:r>
            <w:bookmarkStart w:id="2" w:name="Check14"/>
            <w:r w:rsidRPr="008E5D3E">
              <w:rPr>
                <w:rFonts w:ascii="Gill Sans MT" w:hAnsi="Gill Sans MT"/>
                <w:b/>
                <w:color w:val="365F91" w:themeColor="accent1" w:themeShade="BF"/>
                <w:sz w:val="20"/>
                <w:szCs w:val="20"/>
              </w:rPr>
              <w:instrText xml:space="preserve"> FORMCHECKBOX </w:instrText>
            </w:r>
            <w:r w:rsidRPr="008E5D3E">
              <w:rPr>
                <w:rFonts w:ascii="Gill Sans MT" w:hAnsi="Gill Sans MT"/>
                <w:b/>
                <w:color w:val="365F91" w:themeColor="accent1" w:themeShade="BF"/>
                <w:sz w:val="20"/>
                <w:szCs w:val="20"/>
              </w:rPr>
            </w:r>
            <w:r w:rsidRPr="008E5D3E">
              <w:rPr>
                <w:rFonts w:ascii="Gill Sans MT" w:hAnsi="Gill Sans MT"/>
                <w:b/>
                <w:color w:val="365F91" w:themeColor="accent1" w:themeShade="BF"/>
                <w:sz w:val="20"/>
                <w:szCs w:val="20"/>
              </w:rPr>
              <w:fldChar w:fldCharType="separate"/>
            </w:r>
            <w:r w:rsidRPr="008E5D3E">
              <w:rPr>
                <w:rFonts w:ascii="Gill Sans MT" w:hAnsi="Gill Sans MT"/>
                <w:b/>
                <w:color w:val="365F91" w:themeColor="accent1" w:themeShade="BF"/>
                <w:sz w:val="20"/>
                <w:szCs w:val="20"/>
              </w:rPr>
              <w:fldChar w:fldCharType="end"/>
            </w:r>
            <w:bookmarkEnd w:id="2"/>
          </w:p>
        </w:tc>
      </w:tr>
      <w:tr w:rsidR="006659DE" w:rsidRPr="00930505" w14:paraId="59950452" w14:textId="77777777" w:rsidTr="008E5D3E">
        <w:tc>
          <w:tcPr>
            <w:tcW w:w="5132" w:type="dxa"/>
          </w:tcPr>
          <w:p w14:paraId="32E196F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c>
          <w:tcPr>
            <w:tcW w:w="5358" w:type="dxa"/>
          </w:tcPr>
          <w:p w14:paraId="1369B6C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r>
      <w:tr w:rsidR="006659DE" w:rsidRPr="00930505" w14:paraId="4B0FA6F6" w14:textId="77777777" w:rsidTr="008E5D3E">
        <w:tc>
          <w:tcPr>
            <w:tcW w:w="5132" w:type="dxa"/>
          </w:tcPr>
          <w:p w14:paraId="44D3A172"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c>
          <w:tcPr>
            <w:tcW w:w="5358" w:type="dxa"/>
          </w:tcPr>
          <w:p w14:paraId="05E55C39"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r>
      <w:tr w:rsidR="006659DE" w:rsidRPr="00930505" w14:paraId="755BCDCC" w14:textId="77777777" w:rsidTr="008E5D3E">
        <w:tc>
          <w:tcPr>
            <w:tcW w:w="5132" w:type="dxa"/>
          </w:tcPr>
          <w:p w14:paraId="3285044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c>
          <w:tcPr>
            <w:tcW w:w="5358" w:type="dxa"/>
          </w:tcPr>
          <w:p w14:paraId="3403157B"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r>
      <w:tr w:rsidR="006659DE" w:rsidRPr="00930505" w14:paraId="6C8F9031" w14:textId="77777777" w:rsidTr="008E5D3E">
        <w:tc>
          <w:tcPr>
            <w:tcW w:w="5132" w:type="dxa"/>
          </w:tcPr>
          <w:p w14:paraId="5DF2FB3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c>
          <w:tcPr>
            <w:tcW w:w="5358" w:type="dxa"/>
          </w:tcPr>
          <w:p w14:paraId="4D9BC98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r>
      <w:tr w:rsidR="006659DE" w:rsidRPr="00930505" w14:paraId="062CDD0F" w14:textId="77777777" w:rsidTr="008E5D3E">
        <w:tc>
          <w:tcPr>
            <w:tcW w:w="5132" w:type="dxa"/>
          </w:tcPr>
          <w:p w14:paraId="5A9B989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c>
          <w:tcPr>
            <w:tcW w:w="5358" w:type="dxa"/>
          </w:tcPr>
          <w:p w14:paraId="1E38DAC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r>
      <w:tr w:rsidR="006659DE" w:rsidRPr="00930505" w14:paraId="44DC3A93" w14:textId="77777777" w:rsidTr="008E5D3E">
        <w:tc>
          <w:tcPr>
            <w:tcW w:w="5132" w:type="dxa"/>
          </w:tcPr>
          <w:p w14:paraId="02292BB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c>
          <w:tcPr>
            <w:tcW w:w="5358" w:type="dxa"/>
          </w:tcPr>
          <w:p w14:paraId="007FE0B5"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r>
      <w:tr w:rsidR="006659DE" w:rsidRPr="00930505" w14:paraId="2D2C4740" w14:textId="77777777" w:rsidTr="008E5D3E">
        <w:tc>
          <w:tcPr>
            <w:tcW w:w="5132" w:type="dxa"/>
          </w:tcPr>
          <w:p w14:paraId="4FBFFA6E" w14:textId="77777777" w:rsidR="006659DE" w:rsidRPr="00930505" w:rsidRDefault="006659DE" w:rsidP="00FC0206">
            <w:pPr>
              <w:spacing w:before="120" w:after="120"/>
              <w:ind w:right="-306"/>
              <w:rPr>
                <w:rFonts w:ascii="Gill Sans MT" w:hAnsi="Gill Sans MT"/>
                <w:color w:val="365F91" w:themeColor="accent1" w:themeShade="BF"/>
                <w:sz w:val="18"/>
              </w:rPr>
            </w:pPr>
          </w:p>
        </w:tc>
        <w:tc>
          <w:tcPr>
            <w:tcW w:w="5358" w:type="dxa"/>
          </w:tcPr>
          <w:p w14:paraId="12F71D50" w14:textId="77777777" w:rsidR="006659DE" w:rsidRPr="00930505" w:rsidRDefault="006659DE" w:rsidP="00FC0206">
            <w:pPr>
              <w:spacing w:before="120" w:after="120"/>
              <w:ind w:right="-306"/>
              <w:rPr>
                <w:rFonts w:ascii="Gill Sans MT" w:hAnsi="Gill Sans MT"/>
                <w:color w:val="365F91" w:themeColor="accent1" w:themeShade="BF"/>
                <w:sz w:val="18"/>
              </w:rPr>
            </w:pPr>
          </w:p>
        </w:tc>
      </w:tr>
    </w:tbl>
    <w:p w14:paraId="16B63D24" w14:textId="77777777" w:rsidR="006659DE" w:rsidRPr="00930505" w:rsidRDefault="006659DE" w:rsidP="006659DE">
      <w:pPr>
        <w:ind w:right="-306"/>
        <w:rPr>
          <w:rFonts w:ascii="Gill Sans MT" w:hAnsi="Gill Sans MT"/>
          <w:color w:val="365F91" w:themeColor="accent1" w:themeShade="BF"/>
          <w:sz w:val="18"/>
        </w:rPr>
        <w:sectPr w:rsidR="006659DE" w:rsidRPr="00930505" w:rsidSect="002C0897">
          <w:pgSz w:w="11906" w:h="16838"/>
          <w:pgMar w:top="961" w:right="991" w:bottom="1440" w:left="1440" w:header="0" w:footer="708" w:gutter="0"/>
          <w:cols w:space="708"/>
          <w:docGrid w:linePitch="360"/>
        </w:sectPr>
      </w:pPr>
    </w:p>
    <w:p w14:paraId="68544E37" w14:textId="77777777" w:rsidR="0025396E" w:rsidRPr="00930505" w:rsidRDefault="0025396E" w:rsidP="006659DE">
      <w:pPr>
        <w:ind w:left="-709" w:right="-306"/>
        <w:rPr>
          <w:rFonts w:ascii="Gill Sans MT" w:hAnsi="Gill Sans MT"/>
          <w:color w:val="365F91" w:themeColor="accent1" w:themeShade="BF"/>
          <w:sz w:val="20"/>
        </w:rPr>
      </w:pPr>
    </w:p>
    <w:p w14:paraId="05498068" w14:textId="77777777" w:rsidR="0025396E" w:rsidRPr="00930505" w:rsidRDefault="0025396E" w:rsidP="006659DE">
      <w:pPr>
        <w:ind w:left="-709" w:right="-306"/>
        <w:rPr>
          <w:rFonts w:ascii="Gill Sans MT" w:hAnsi="Gill Sans MT"/>
          <w:color w:val="365F91" w:themeColor="accent1" w:themeShade="BF"/>
          <w:sz w:val="20"/>
        </w:rPr>
      </w:pPr>
    </w:p>
    <w:p w14:paraId="6FCFC2E3" w14:textId="77777777" w:rsidR="0025396E" w:rsidRPr="00930505" w:rsidRDefault="0025396E" w:rsidP="006659DE">
      <w:pPr>
        <w:ind w:left="-709" w:right="-306"/>
        <w:rPr>
          <w:rFonts w:ascii="Gill Sans MT" w:hAnsi="Gill Sans MT"/>
          <w:color w:val="365F91" w:themeColor="accent1" w:themeShade="BF"/>
          <w:sz w:val="20"/>
        </w:rPr>
      </w:pPr>
      <w:r w:rsidRPr="00930505">
        <w:rPr>
          <w:rFonts w:ascii="Gill Sans MT" w:hAnsi="Gill Sans MT"/>
          <w:noProof/>
          <w:lang w:eastAsia="en-GB"/>
        </w:rPr>
        <mc:AlternateContent>
          <mc:Choice Requires="wps">
            <w:drawing>
              <wp:anchor distT="0" distB="0" distL="114300" distR="114300" simplePos="0" relativeHeight="251658242" behindDoc="0" locked="0" layoutInCell="1" allowOverlap="1" wp14:anchorId="63629EDC" wp14:editId="597538BC">
                <wp:simplePos x="0" y="0"/>
                <wp:positionH relativeFrom="column">
                  <wp:posOffset>-457200</wp:posOffset>
                </wp:positionH>
                <wp:positionV relativeFrom="paragraph">
                  <wp:posOffset>118110</wp:posOffset>
                </wp:positionV>
                <wp:extent cx="6660515" cy="285750"/>
                <wp:effectExtent l="0" t="0" r="2603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9EDC" id="Text Box 4" o:spid="_x0000_s1028" type="#_x0000_t202" style="position:absolute;left:0;text-align:left;margin-left:-36pt;margin-top:9.3pt;width:524.45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4jPAIAAGwEAAAOAAAAZHJzL2Uyb0RvYy54bWysVFFv0zAQfkfiP1h+p0mjptuiptPoGEIa&#10;A2nwAxzHaSxsn7HdJuXXc3baroM3RB4s+87+7u6777K6HbUie+G8BFPT+SynRBgOrTTbmn7/9vDu&#10;mhIfmGmZAiNqehCe3q7fvlkNthIF9KBa4QiCGF8NtqZ9CLbKMs97oZmfgRUGnR04zQIe3TZrHRsQ&#10;XausyPNlNoBrrQMuvEfr/eSk64TfdYKHL13nRSCqpphbSKtLaxPXbL1i1dYx20t+TIP9QxaaSYNB&#10;z1D3LDCyc/IvKC25Aw9dmHHQGXSd5CLVgNXM8z+qee6ZFakWJMfbM03+/8Hyp/2z/epIGN/DiA1M&#10;RXj7CPyHJwY2PTNbceccDL1gLQaeR8qywfrq+DRS7SsfQZrhM7TYZLYLkIDGzunICtZJEB0bcDiT&#10;LsZAOBqXy2VezktKOPqK6/KqTF3JWHV6bZ0PHwVoEjc1ddjUhM72jz7EbFh1uhKDeVCyfZBKpUMU&#10;ktgoR/YMJRDGIj1VO42pTrZljt8kBDSjXCbz4mRG+CTHiJKCvQqgDBlqelMWZQJ+5fNu25xDR7gp&#10;TgS8zFHLgDOgpK7p9fkSqyLhH0ybFBqYVNMeHytz7EAkfaI/jM1IZIsExkJiQxpoD9gSB5PkcURx&#10;04P7RcmAcq+p/7ljTlCiPhls6818sYjzkQ6L8qrAg7v0NJceZjhCIZ2UTNtNmGZqZ53c9hhpEpKB&#10;O5RCJ1OXXrI6po+STnwexy/OzOU53Xr5Sax/AwAA//8DAFBLAwQUAAYACAAAACEA/fJDa94AAAAJ&#10;AQAADwAAAGRycy9kb3ducmV2LnhtbEyPwU7DMBBE70j8g7WVuLVOi+SmIU5VISFxAASFD3DjbRw1&#10;XofYacPfs5zocTSjmTfldvKdOOMQ20AalosMBFIdbEuNhq/Pp3kOIiZD1nSBUMMPRthWtzelKWy4&#10;0Aee96kRXEKxMBpcSn0hZawdehMXoUdi7xgGbxLLoZF2MBcu951cZZmS3rTEC870+OiwPu1Hr+FV&#10;Zfnz6OqXZftGEnv1/n2MO63vZtPuAUTCKf2H4Q+f0aFipkMYyUbRaZivV/wlsZErEBzYrNUGxEGD&#10;ulcgq1JeP6h+AQAA//8DAFBLAQItABQABgAIAAAAIQC2gziS/gAAAOEBAAATAAAAAAAAAAAAAAAA&#10;AAAAAABbQ29udGVudF9UeXBlc10ueG1sUEsBAi0AFAAGAAgAAAAhADj9If/WAAAAlAEAAAsAAAAA&#10;AAAAAAAAAAAALwEAAF9yZWxzLy5yZWxzUEsBAi0AFAAGAAgAAAAhAAItPiM8AgAAbAQAAA4AAAAA&#10;AAAAAAAAAAAALgIAAGRycy9lMm9Eb2MueG1sUEsBAi0AFAAGAAgAAAAhAP3yQ2veAAAACQEAAA8A&#10;AAAAAAAAAAAAAAAAlgQAAGRycy9kb3ducmV2LnhtbFBLBQYAAAAABAAEAPMAAAChBQAAAAA=&#10;" fillcolor="#548dd4 [1951]">
                <v:textbo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v:textbox>
              </v:shape>
            </w:pict>
          </mc:Fallback>
        </mc:AlternateContent>
      </w:r>
    </w:p>
    <w:p w14:paraId="107465A5" w14:textId="77777777" w:rsidR="0025396E" w:rsidRPr="00930505" w:rsidRDefault="0025396E" w:rsidP="006659DE">
      <w:pPr>
        <w:ind w:left="-709" w:right="-306"/>
        <w:rPr>
          <w:rFonts w:ascii="Gill Sans MT" w:hAnsi="Gill Sans MT"/>
          <w:color w:val="365F91" w:themeColor="accent1" w:themeShade="BF"/>
          <w:sz w:val="20"/>
        </w:rPr>
      </w:pPr>
    </w:p>
    <w:p w14:paraId="5C6C2310" w14:textId="77777777" w:rsidR="0025396E" w:rsidRPr="00930505" w:rsidRDefault="0025396E" w:rsidP="006659DE">
      <w:pPr>
        <w:ind w:left="-709" w:right="-306"/>
        <w:rPr>
          <w:rFonts w:ascii="Gill Sans MT" w:hAnsi="Gill Sans MT"/>
          <w:color w:val="365F91" w:themeColor="accent1" w:themeShade="BF"/>
          <w:sz w:val="20"/>
        </w:rPr>
      </w:pPr>
    </w:p>
    <w:p w14:paraId="3B89F886" w14:textId="23DB26C1" w:rsidR="006659DE" w:rsidRPr="00930505" w:rsidRDefault="006659DE" w:rsidP="006659DE">
      <w:pPr>
        <w:ind w:left="-709" w:right="-306"/>
        <w:rPr>
          <w:rFonts w:ascii="Gill Sans MT" w:hAnsi="Gill Sans MT"/>
          <w:color w:val="365F91" w:themeColor="accent1" w:themeShade="BF"/>
          <w:sz w:val="20"/>
        </w:rPr>
      </w:pPr>
      <w:r w:rsidRPr="00930505">
        <w:rPr>
          <w:rFonts w:ascii="Gill Sans MT" w:hAnsi="Gill Sans MT"/>
          <w:color w:val="365F91" w:themeColor="accent1" w:themeShade="BF"/>
          <w:sz w:val="20"/>
        </w:rPr>
        <w:t xml:space="preserve">The information you provide in this section will be used in assessing your application and will determine whether you are shortlisted for interview or not.  Please use this space to state how your skills, experience and training would enable you to meet the requirements of the </w:t>
      </w:r>
      <w:r w:rsidR="009935F2">
        <w:rPr>
          <w:rFonts w:ascii="Gill Sans MT" w:hAnsi="Gill Sans MT"/>
          <w:color w:val="365F91" w:themeColor="accent1" w:themeShade="BF"/>
          <w:sz w:val="20"/>
        </w:rPr>
        <w:t>role</w:t>
      </w:r>
      <w:r w:rsidRPr="00930505">
        <w:rPr>
          <w:rFonts w:ascii="Gill Sans MT" w:hAnsi="Gill Sans MT"/>
          <w:color w:val="365F91" w:themeColor="accent1" w:themeShade="BF"/>
          <w:sz w:val="20"/>
        </w:rPr>
        <w:t xml:space="preserve"> for which you are applying.  Please refer to the criteria outlined in the person specification and respond in the order that each criteria point appears.</w:t>
      </w:r>
    </w:p>
    <w:p w14:paraId="3710131C"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320C5994" w14:textId="77777777" w:rsidTr="00FC0206">
        <w:tc>
          <w:tcPr>
            <w:tcW w:w="10490" w:type="dxa"/>
          </w:tcPr>
          <w:p w14:paraId="7EB9D842" w14:textId="77777777" w:rsidR="006659DE" w:rsidRPr="00930505" w:rsidRDefault="006659DE" w:rsidP="00FC0206">
            <w:pPr>
              <w:spacing w:before="60" w:after="60"/>
              <w:ind w:right="-306"/>
              <w:rPr>
                <w:rFonts w:ascii="Gill Sans MT" w:hAnsi="Gill Sans MT"/>
                <w:color w:val="365F91" w:themeColor="accent1" w:themeShade="BF"/>
              </w:rPr>
            </w:pPr>
          </w:p>
          <w:p w14:paraId="3AAA59EF" w14:textId="77777777" w:rsidR="006659DE" w:rsidRPr="00930505" w:rsidRDefault="006659DE" w:rsidP="00FC0206">
            <w:pPr>
              <w:spacing w:before="60" w:after="60"/>
              <w:ind w:right="-306"/>
              <w:rPr>
                <w:rFonts w:ascii="Gill Sans MT" w:hAnsi="Gill Sans MT"/>
                <w:color w:val="365F91" w:themeColor="accent1" w:themeShade="BF"/>
              </w:rPr>
            </w:pPr>
          </w:p>
          <w:p w14:paraId="3448E657" w14:textId="77777777" w:rsidR="006659DE" w:rsidRPr="00930505" w:rsidRDefault="006659DE" w:rsidP="00FC0206">
            <w:pPr>
              <w:spacing w:before="60" w:after="60"/>
              <w:ind w:right="-306"/>
              <w:rPr>
                <w:rFonts w:ascii="Gill Sans MT" w:hAnsi="Gill Sans MT"/>
                <w:color w:val="365F91" w:themeColor="accent1" w:themeShade="BF"/>
              </w:rPr>
            </w:pPr>
          </w:p>
          <w:p w14:paraId="6BB95A24" w14:textId="77777777" w:rsidR="006659DE" w:rsidRPr="00930505" w:rsidRDefault="006659DE" w:rsidP="00FC0206">
            <w:pPr>
              <w:spacing w:before="60" w:after="60"/>
              <w:ind w:right="-306"/>
              <w:rPr>
                <w:rFonts w:ascii="Gill Sans MT" w:hAnsi="Gill Sans MT"/>
                <w:color w:val="365F91" w:themeColor="accent1" w:themeShade="BF"/>
              </w:rPr>
            </w:pPr>
          </w:p>
          <w:p w14:paraId="40C3FC4E" w14:textId="77777777" w:rsidR="006659DE" w:rsidRPr="00930505" w:rsidRDefault="006659DE" w:rsidP="00FC0206">
            <w:pPr>
              <w:spacing w:before="60" w:after="60"/>
              <w:ind w:right="-306"/>
              <w:rPr>
                <w:rFonts w:ascii="Gill Sans MT" w:hAnsi="Gill Sans MT"/>
                <w:color w:val="365F91" w:themeColor="accent1" w:themeShade="BF"/>
              </w:rPr>
            </w:pPr>
          </w:p>
          <w:p w14:paraId="39B32576" w14:textId="77777777" w:rsidR="006659DE" w:rsidRPr="00930505" w:rsidRDefault="006659DE" w:rsidP="00FC0206">
            <w:pPr>
              <w:spacing w:before="60" w:after="60"/>
              <w:ind w:right="-306"/>
              <w:rPr>
                <w:rFonts w:ascii="Gill Sans MT" w:hAnsi="Gill Sans MT"/>
                <w:color w:val="365F91" w:themeColor="accent1" w:themeShade="BF"/>
              </w:rPr>
            </w:pPr>
          </w:p>
          <w:p w14:paraId="28B0F3A4" w14:textId="77777777" w:rsidR="006659DE" w:rsidRPr="00930505" w:rsidRDefault="006659DE" w:rsidP="00FC0206">
            <w:pPr>
              <w:spacing w:before="60" w:after="60"/>
              <w:ind w:right="-306"/>
              <w:rPr>
                <w:rFonts w:ascii="Gill Sans MT" w:hAnsi="Gill Sans MT"/>
                <w:color w:val="365F91" w:themeColor="accent1" w:themeShade="BF"/>
              </w:rPr>
            </w:pPr>
          </w:p>
          <w:p w14:paraId="277F90E7" w14:textId="77777777" w:rsidR="006659DE" w:rsidRPr="00930505" w:rsidRDefault="006659DE" w:rsidP="00FC0206">
            <w:pPr>
              <w:spacing w:before="60" w:after="60"/>
              <w:ind w:right="-306"/>
              <w:rPr>
                <w:rFonts w:ascii="Gill Sans MT" w:hAnsi="Gill Sans MT"/>
                <w:color w:val="365F91" w:themeColor="accent1" w:themeShade="BF"/>
              </w:rPr>
            </w:pPr>
          </w:p>
          <w:p w14:paraId="63E6BBD7" w14:textId="77777777" w:rsidR="006659DE" w:rsidRPr="00930505" w:rsidRDefault="006659DE" w:rsidP="00FC0206">
            <w:pPr>
              <w:spacing w:before="60" w:after="60"/>
              <w:ind w:right="-306"/>
              <w:rPr>
                <w:rFonts w:ascii="Gill Sans MT" w:hAnsi="Gill Sans MT"/>
                <w:color w:val="365F91" w:themeColor="accent1" w:themeShade="BF"/>
              </w:rPr>
            </w:pPr>
          </w:p>
          <w:p w14:paraId="25C123B7" w14:textId="77777777" w:rsidR="006659DE" w:rsidRPr="00930505" w:rsidRDefault="006659DE" w:rsidP="00FC0206">
            <w:pPr>
              <w:spacing w:before="60" w:after="60"/>
              <w:ind w:right="-306"/>
              <w:rPr>
                <w:rFonts w:ascii="Gill Sans MT" w:hAnsi="Gill Sans MT"/>
                <w:color w:val="365F91" w:themeColor="accent1" w:themeShade="BF"/>
              </w:rPr>
            </w:pPr>
          </w:p>
          <w:p w14:paraId="7D83D993" w14:textId="77777777" w:rsidR="006659DE" w:rsidRPr="00930505" w:rsidRDefault="006659DE" w:rsidP="00FC0206">
            <w:pPr>
              <w:spacing w:before="60" w:after="60"/>
              <w:ind w:right="-306"/>
              <w:rPr>
                <w:rFonts w:ascii="Gill Sans MT" w:hAnsi="Gill Sans MT"/>
                <w:color w:val="365F91" w:themeColor="accent1" w:themeShade="BF"/>
              </w:rPr>
            </w:pPr>
          </w:p>
          <w:p w14:paraId="463EE226" w14:textId="77777777" w:rsidR="006659DE" w:rsidRPr="00930505" w:rsidRDefault="006659DE" w:rsidP="00FC0206">
            <w:pPr>
              <w:spacing w:before="60" w:after="60"/>
              <w:ind w:right="-306"/>
              <w:rPr>
                <w:rFonts w:ascii="Gill Sans MT" w:hAnsi="Gill Sans MT"/>
                <w:color w:val="365F91" w:themeColor="accent1" w:themeShade="BF"/>
              </w:rPr>
            </w:pPr>
          </w:p>
          <w:p w14:paraId="7576AE7B" w14:textId="77777777" w:rsidR="006659DE" w:rsidRPr="00930505" w:rsidRDefault="006659DE" w:rsidP="00FC0206">
            <w:pPr>
              <w:spacing w:before="60" w:after="60"/>
              <w:ind w:right="-306"/>
              <w:rPr>
                <w:rFonts w:ascii="Gill Sans MT" w:hAnsi="Gill Sans MT"/>
                <w:color w:val="365F91" w:themeColor="accent1" w:themeShade="BF"/>
              </w:rPr>
            </w:pPr>
          </w:p>
          <w:p w14:paraId="6510AD5A" w14:textId="77777777" w:rsidR="006659DE" w:rsidRPr="00930505" w:rsidRDefault="006659DE" w:rsidP="00FC0206">
            <w:pPr>
              <w:spacing w:before="60" w:after="60"/>
              <w:ind w:right="-306"/>
              <w:rPr>
                <w:rFonts w:ascii="Gill Sans MT" w:hAnsi="Gill Sans MT"/>
                <w:color w:val="365F91" w:themeColor="accent1" w:themeShade="BF"/>
              </w:rPr>
            </w:pPr>
          </w:p>
          <w:p w14:paraId="4BD73B86" w14:textId="77777777" w:rsidR="006659DE" w:rsidRPr="00930505" w:rsidRDefault="006659DE" w:rsidP="00FC0206">
            <w:pPr>
              <w:spacing w:before="60" w:after="60"/>
              <w:ind w:right="-306"/>
              <w:rPr>
                <w:rFonts w:ascii="Gill Sans MT" w:hAnsi="Gill Sans MT"/>
                <w:color w:val="365F91" w:themeColor="accent1" w:themeShade="BF"/>
              </w:rPr>
            </w:pPr>
          </w:p>
          <w:p w14:paraId="1B1357C0" w14:textId="77777777" w:rsidR="006659DE" w:rsidRPr="00930505" w:rsidRDefault="006659DE" w:rsidP="00FC0206">
            <w:pPr>
              <w:spacing w:before="60" w:after="60"/>
              <w:ind w:right="-306"/>
              <w:rPr>
                <w:rFonts w:ascii="Gill Sans MT" w:hAnsi="Gill Sans MT"/>
                <w:color w:val="365F91" w:themeColor="accent1" w:themeShade="BF"/>
              </w:rPr>
            </w:pPr>
          </w:p>
          <w:p w14:paraId="501A32F2" w14:textId="77777777" w:rsidR="006659DE" w:rsidRPr="00930505" w:rsidRDefault="006659DE" w:rsidP="00FC0206">
            <w:pPr>
              <w:spacing w:before="60" w:after="60"/>
              <w:ind w:right="-306"/>
              <w:rPr>
                <w:rFonts w:ascii="Gill Sans MT" w:hAnsi="Gill Sans MT"/>
                <w:color w:val="365F91" w:themeColor="accent1" w:themeShade="BF"/>
              </w:rPr>
            </w:pPr>
          </w:p>
          <w:p w14:paraId="182151B9" w14:textId="77777777" w:rsidR="006659DE" w:rsidRPr="00930505" w:rsidRDefault="006659DE" w:rsidP="00FC0206">
            <w:pPr>
              <w:spacing w:before="60" w:after="60"/>
              <w:ind w:right="-306"/>
              <w:rPr>
                <w:rFonts w:ascii="Gill Sans MT" w:hAnsi="Gill Sans MT"/>
                <w:color w:val="365F91" w:themeColor="accent1" w:themeShade="BF"/>
              </w:rPr>
            </w:pPr>
          </w:p>
          <w:p w14:paraId="5148D796" w14:textId="77777777" w:rsidR="006659DE" w:rsidRPr="00930505" w:rsidRDefault="006659DE" w:rsidP="00FC0206">
            <w:pPr>
              <w:spacing w:before="60" w:after="60"/>
              <w:ind w:right="-306"/>
              <w:rPr>
                <w:rFonts w:ascii="Gill Sans MT" w:hAnsi="Gill Sans MT"/>
                <w:color w:val="365F91" w:themeColor="accent1" w:themeShade="BF"/>
              </w:rPr>
            </w:pPr>
          </w:p>
          <w:p w14:paraId="728363DD" w14:textId="77777777" w:rsidR="006659DE" w:rsidRPr="00930505" w:rsidRDefault="006659DE" w:rsidP="00FC0206">
            <w:pPr>
              <w:spacing w:before="60" w:after="60"/>
              <w:ind w:right="-306"/>
              <w:rPr>
                <w:rFonts w:ascii="Gill Sans MT" w:hAnsi="Gill Sans MT"/>
                <w:color w:val="365F91" w:themeColor="accent1" w:themeShade="BF"/>
              </w:rPr>
            </w:pPr>
          </w:p>
          <w:p w14:paraId="359B1557" w14:textId="77777777" w:rsidR="006659DE" w:rsidRPr="00930505" w:rsidRDefault="006659DE" w:rsidP="00FC0206">
            <w:pPr>
              <w:spacing w:before="60" w:after="60"/>
              <w:ind w:right="-306"/>
              <w:rPr>
                <w:rFonts w:ascii="Gill Sans MT" w:hAnsi="Gill Sans MT"/>
                <w:color w:val="365F91" w:themeColor="accent1" w:themeShade="BF"/>
              </w:rPr>
            </w:pPr>
          </w:p>
          <w:p w14:paraId="198E6E6B" w14:textId="77777777" w:rsidR="006659DE" w:rsidRPr="00930505" w:rsidRDefault="006659DE" w:rsidP="00FC0206">
            <w:pPr>
              <w:spacing w:before="60" w:after="60"/>
              <w:ind w:right="-306"/>
              <w:rPr>
                <w:rFonts w:ascii="Gill Sans MT" w:hAnsi="Gill Sans MT"/>
                <w:color w:val="365F91" w:themeColor="accent1" w:themeShade="BF"/>
              </w:rPr>
            </w:pPr>
          </w:p>
          <w:p w14:paraId="082EC11D" w14:textId="77777777" w:rsidR="006659DE" w:rsidRPr="00930505" w:rsidRDefault="006659DE" w:rsidP="00FC0206">
            <w:pPr>
              <w:spacing w:before="60" w:after="60"/>
              <w:ind w:right="-306"/>
              <w:rPr>
                <w:rFonts w:ascii="Gill Sans MT" w:hAnsi="Gill Sans MT"/>
                <w:color w:val="365F91" w:themeColor="accent1" w:themeShade="BF"/>
              </w:rPr>
            </w:pPr>
          </w:p>
          <w:p w14:paraId="04B31888" w14:textId="77777777" w:rsidR="006659DE" w:rsidRPr="00930505" w:rsidRDefault="006659DE" w:rsidP="00FC0206">
            <w:pPr>
              <w:spacing w:before="60" w:after="60"/>
              <w:ind w:right="-306"/>
              <w:rPr>
                <w:rFonts w:ascii="Gill Sans MT" w:hAnsi="Gill Sans MT"/>
                <w:color w:val="365F91" w:themeColor="accent1" w:themeShade="BF"/>
              </w:rPr>
            </w:pPr>
          </w:p>
          <w:p w14:paraId="65C0C636" w14:textId="77777777" w:rsidR="006659DE" w:rsidRPr="00930505" w:rsidRDefault="006659DE" w:rsidP="00FC0206">
            <w:pPr>
              <w:spacing w:before="60" w:after="60"/>
              <w:ind w:right="-306"/>
              <w:rPr>
                <w:rFonts w:ascii="Gill Sans MT" w:hAnsi="Gill Sans MT"/>
                <w:color w:val="365F91" w:themeColor="accent1" w:themeShade="BF"/>
              </w:rPr>
            </w:pPr>
          </w:p>
          <w:p w14:paraId="2F80F749" w14:textId="77777777" w:rsidR="006659DE" w:rsidRPr="00930505" w:rsidRDefault="006659DE" w:rsidP="00FC0206">
            <w:pPr>
              <w:spacing w:before="60" w:after="60"/>
              <w:ind w:right="-306"/>
              <w:rPr>
                <w:rFonts w:ascii="Gill Sans MT" w:hAnsi="Gill Sans MT"/>
                <w:color w:val="365F91" w:themeColor="accent1" w:themeShade="BF"/>
              </w:rPr>
            </w:pPr>
          </w:p>
          <w:p w14:paraId="019B740E" w14:textId="77777777" w:rsidR="006659DE" w:rsidRPr="00930505" w:rsidRDefault="006659DE" w:rsidP="00FC0206">
            <w:pPr>
              <w:spacing w:before="60" w:after="60"/>
              <w:ind w:right="-306"/>
              <w:rPr>
                <w:rFonts w:ascii="Gill Sans MT" w:hAnsi="Gill Sans MT"/>
                <w:color w:val="365F91" w:themeColor="accent1" w:themeShade="BF"/>
              </w:rPr>
            </w:pPr>
          </w:p>
          <w:p w14:paraId="43BFE9F8" w14:textId="77777777" w:rsidR="006659DE" w:rsidRPr="00930505" w:rsidRDefault="006659DE" w:rsidP="00FC0206">
            <w:pPr>
              <w:spacing w:before="60" w:after="60"/>
              <w:ind w:right="-306"/>
              <w:rPr>
                <w:rFonts w:ascii="Gill Sans MT" w:hAnsi="Gill Sans MT"/>
                <w:color w:val="365F91" w:themeColor="accent1" w:themeShade="BF"/>
              </w:rPr>
            </w:pPr>
          </w:p>
          <w:p w14:paraId="347FA15E" w14:textId="77777777" w:rsidR="006659DE" w:rsidRPr="00930505" w:rsidRDefault="006659DE" w:rsidP="00FC0206">
            <w:pPr>
              <w:spacing w:before="60" w:after="60"/>
              <w:ind w:right="-306"/>
              <w:rPr>
                <w:rFonts w:ascii="Gill Sans MT" w:hAnsi="Gill Sans MT"/>
                <w:color w:val="365F91" w:themeColor="accent1" w:themeShade="BF"/>
              </w:rPr>
            </w:pPr>
          </w:p>
          <w:p w14:paraId="1F5E6306" w14:textId="77777777" w:rsidR="006659DE" w:rsidRPr="00930505" w:rsidRDefault="006659DE" w:rsidP="00FC0206">
            <w:pPr>
              <w:spacing w:before="60" w:after="60"/>
              <w:ind w:right="-306"/>
              <w:rPr>
                <w:rFonts w:ascii="Gill Sans MT" w:hAnsi="Gill Sans MT"/>
                <w:color w:val="365F91" w:themeColor="accent1" w:themeShade="BF"/>
              </w:rPr>
            </w:pPr>
          </w:p>
          <w:p w14:paraId="0309A8C9" w14:textId="77777777" w:rsidR="006659DE" w:rsidRPr="00930505" w:rsidRDefault="006659DE" w:rsidP="00FC0206">
            <w:pPr>
              <w:spacing w:before="60" w:after="60"/>
              <w:ind w:right="-306"/>
              <w:rPr>
                <w:rFonts w:ascii="Gill Sans MT" w:hAnsi="Gill Sans MT"/>
                <w:color w:val="365F91" w:themeColor="accent1" w:themeShade="BF"/>
              </w:rPr>
            </w:pPr>
          </w:p>
          <w:p w14:paraId="249CE510" w14:textId="77777777" w:rsidR="006659DE" w:rsidRPr="00930505" w:rsidRDefault="006659DE" w:rsidP="00FC0206">
            <w:pPr>
              <w:spacing w:before="60" w:after="60"/>
              <w:ind w:right="-306"/>
              <w:rPr>
                <w:rFonts w:ascii="Gill Sans MT" w:hAnsi="Gill Sans MT"/>
                <w:color w:val="365F91" w:themeColor="accent1" w:themeShade="BF"/>
              </w:rPr>
            </w:pPr>
          </w:p>
        </w:tc>
      </w:tr>
    </w:tbl>
    <w:p w14:paraId="1ED5472D" w14:textId="77777777" w:rsidR="006659DE" w:rsidRPr="00930505" w:rsidRDefault="006659DE" w:rsidP="006659DE">
      <w:pPr>
        <w:ind w:left="-709" w:right="-306"/>
        <w:rPr>
          <w:rFonts w:ascii="Gill Sans MT" w:hAnsi="Gill Sans MT"/>
          <w:color w:val="365F91" w:themeColor="accent1" w:themeShade="BF"/>
          <w:sz w:val="22"/>
        </w:rPr>
      </w:pPr>
    </w:p>
    <w:p w14:paraId="77185CF7" w14:textId="77777777" w:rsidR="006659DE" w:rsidRPr="00930505" w:rsidRDefault="006659DE" w:rsidP="006659DE">
      <w:pPr>
        <w:ind w:left="-709" w:right="-306"/>
        <w:rPr>
          <w:rFonts w:ascii="Gill Sans MT" w:hAnsi="Gill Sans MT"/>
          <w:color w:val="365F91" w:themeColor="accent1" w:themeShade="BF"/>
          <w:sz w:val="22"/>
        </w:rPr>
        <w:sectPr w:rsidR="006659DE" w:rsidRPr="00930505" w:rsidSect="002C0897">
          <w:pgSz w:w="11906" w:h="16838"/>
          <w:pgMar w:top="961" w:right="991" w:bottom="1440" w:left="1440" w:header="0" w:footer="195" w:gutter="0"/>
          <w:cols w:space="708"/>
          <w:docGrid w:linePitch="360"/>
        </w:sectPr>
      </w:pPr>
    </w:p>
    <w:p w14:paraId="7CB364D7" w14:textId="77777777" w:rsidR="006659DE" w:rsidRPr="00930505" w:rsidRDefault="0025396E" w:rsidP="006659DE">
      <w:pPr>
        <w:spacing w:before="120"/>
        <w:ind w:left="-709" w:right="-306"/>
        <w:rPr>
          <w:rFonts w:ascii="Gill Sans MT" w:hAnsi="Gill Sans MT"/>
          <w:b/>
          <w:color w:val="365F91" w:themeColor="accent1" w:themeShade="BF"/>
          <w:sz w:val="22"/>
        </w:rPr>
      </w:pPr>
      <w:r w:rsidRPr="00930505">
        <w:rPr>
          <w:rFonts w:ascii="Gill Sans MT" w:hAnsi="Gill Sans MT"/>
          <w:noProof/>
          <w:lang w:eastAsia="en-GB"/>
        </w:rPr>
        <w:lastRenderedPageBreak/>
        <mc:AlternateContent>
          <mc:Choice Requires="wps">
            <w:drawing>
              <wp:anchor distT="0" distB="0" distL="114300" distR="114300" simplePos="0" relativeHeight="251658244" behindDoc="0" locked="0" layoutInCell="1" allowOverlap="1" wp14:anchorId="010E63D6" wp14:editId="308F70E2">
                <wp:simplePos x="0" y="0"/>
                <wp:positionH relativeFrom="column">
                  <wp:posOffset>-387398</wp:posOffset>
                </wp:positionH>
                <wp:positionV relativeFrom="paragraph">
                  <wp:posOffset>-363660</wp:posOffset>
                </wp:positionV>
                <wp:extent cx="6688016" cy="285750"/>
                <wp:effectExtent l="0" t="0" r="17780" b="190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016" cy="285750"/>
                        </a:xfrm>
                        <a:prstGeom prst="rect">
                          <a:avLst/>
                        </a:prstGeom>
                        <a:solidFill>
                          <a:schemeClr val="tx2">
                            <a:lumMod val="60000"/>
                            <a:lumOff val="40000"/>
                          </a:schemeClr>
                        </a:solidFill>
                        <a:ln w="9525">
                          <a:solidFill>
                            <a:srgbClr val="000000"/>
                          </a:solidFill>
                          <a:miter lim="800000"/>
                          <a:headEnd/>
                          <a:tailEnd/>
                        </a:ln>
                      </wps:spPr>
                      <wps:txb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E63D6" id="Text Box 177" o:spid="_x0000_s1029" type="#_x0000_t202" style="position:absolute;left:0;text-align:left;margin-left:-30.5pt;margin-top:-28.65pt;width:526.6pt;height: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fSPQIAAGwEAAAOAAAAZHJzL2Uyb0RvYy54bWysVNtu2zAMfR+wfxD0vtjxkjQ14hRdug4D&#10;ugvQ7QNkWbaFSaImKbG7rx8lJ2m6vQ3zgyCR0iF5eOjNzagVOQjnJZiKzmc5JcJwaKTpKvr92/2b&#10;NSU+MNMwBUZU9El4erN9/Woz2FIU0INqhCMIYnw52Ir2IdgyyzzvhWZ+BlYYdLbgNAt4dF3WODYg&#10;ulZZkeerbADXWAdceI/Wu8lJtwm/bQUPX9rWi0BURTG3kFaX1jqu2XbDys4x20t+TIP9QxaaSYNB&#10;z1B3LDCyd/IvKC25Aw9tmHHQGbSt5CLVgNXM8z+qeeyZFakWJMfbM03+/8Hyz4dH+9WRML6DERuY&#10;ivD2AfgPTwzsemY6cescDL1gDQaeR8qywfry+DRS7UsfQerhEzTYZLYPkIDG1unICtZJEB0b8HQm&#10;XYyBcDSuVut1Pl9RwtFXrJdXy9SVjJWn19b58EGAJnFTUYdNTejs8OBDzIaVpysxmAclm3upVDpE&#10;IYmdcuTAUAJhLNJTtdeY6mRb5fhNQkAzymUyL05mhE9yjCgp2IsAypChotfLYpmAX/i86+pz6Ag3&#10;xYmAlzlqGXAGlNQVXZ8vsTIS/t40SaGBSTXt8bEyxw5E0if6w1iPRDYVfRsLiQ2poXnCljiYJI8j&#10;ipse3C9KBpR7Rf3PPXOCEvXRYFuv54tFnI90WCyvCjy4S0996WGGIxTSScm03YVppvbWya7HSJOQ&#10;DNyiFFqZuvSc1TF9lHTi8zh+cWYuz+nW809i+xsAAP//AwBQSwMEFAAGAAgAAAAhAJ5VJVzhAAAA&#10;CwEAAA8AAABkcnMvZG93bnJldi54bWxMj8FOwzAQRO9I/IO1SNxaJ6ka2hCnqpCQOLQICh/gxts4&#10;Il6H2GnD37M9wW13ZzT7ptxMrhNnHELrSUE6T0Ag1d601Cj4/HierUCEqMnozhMq+MEAm+r2ptSF&#10;8Rd6x/MhNoJDKBRagY2xL6QMtUWnw9z3SKyd/OB05HVopBn0hcNdJ7MkyaXTLfEHq3t8slh/HUan&#10;YJ8nq5fR1ru0fSWJff72fQpbpe7vpu0jiIhT/DPDFZ/RoWKmox/JBNEpmOUpd4k8LB8WINixXmcZ&#10;iCNf0mwBsirl/w7VLwAAAP//AwBQSwECLQAUAAYACAAAACEAtoM4kv4AAADhAQAAEwAAAAAAAAAA&#10;AAAAAAAAAAAAW0NvbnRlbnRfVHlwZXNdLnhtbFBLAQItABQABgAIAAAAIQA4/SH/1gAAAJQBAAAL&#10;AAAAAAAAAAAAAAAAAC8BAABfcmVscy8ucmVsc1BLAQItABQABgAIAAAAIQCg33fSPQIAAGwEAAAO&#10;AAAAAAAAAAAAAAAAAC4CAABkcnMvZTJvRG9jLnhtbFBLAQItABQABgAIAAAAIQCeVSVc4QAAAAsB&#10;AAAPAAAAAAAAAAAAAAAAAJcEAABkcnMvZG93bnJldi54bWxQSwUGAAAAAAQABADzAAAApQUAAAAA&#10;" fillcolor="#548dd4 [1951]">
                <v:textbo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v:textbox>
              </v:shape>
            </w:pict>
          </mc:Fallback>
        </mc:AlternateContent>
      </w:r>
      <w:r w:rsidR="006659DE" w:rsidRPr="00930505">
        <w:rPr>
          <w:rFonts w:ascii="Gill Sans MT" w:hAnsi="Gill Sans MT"/>
          <w:b/>
          <w:color w:val="365F91" w:themeColor="accent1" w:themeShade="BF"/>
          <w:sz w:val="22"/>
        </w:rPr>
        <w:t>QUALIFICATIONS &amp; PROFESSIONAL MEMBERSHIPS</w:t>
      </w:r>
    </w:p>
    <w:p w14:paraId="093088B7" w14:textId="77777777" w:rsidR="006659DE" w:rsidRPr="00930505" w:rsidRDefault="006659DE" w:rsidP="006659DE">
      <w:pPr>
        <w:ind w:left="-709" w:right="-306"/>
        <w:rPr>
          <w:rFonts w:ascii="Gill Sans MT" w:hAnsi="Gill Sans MT"/>
          <w:b/>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80"/>
        <w:gridCol w:w="9110"/>
      </w:tblGrid>
      <w:tr w:rsidR="006659DE" w:rsidRPr="00930505" w14:paraId="71490F04" w14:textId="77777777" w:rsidTr="00FC0206">
        <w:tc>
          <w:tcPr>
            <w:tcW w:w="10490" w:type="dxa"/>
            <w:gridSpan w:val="2"/>
          </w:tcPr>
          <w:p w14:paraId="25F98AA8" w14:textId="0480B273" w:rsidR="006659DE" w:rsidRPr="00930505" w:rsidRDefault="006659DE" w:rsidP="004B5307">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 xml:space="preserve">Qualification and professional memberships </w:t>
            </w:r>
            <w:r w:rsidR="004B5307" w:rsidRPr="00930505">
              <w:rPr>
                <w:rFonts w:ascii="Gill Sans MT" w:hAnsi="Gill Sans MT"/>
                <w:color w:val="365F91" w:themeColor="accent1" w:themeShade="BF"/>
              </w:rPr>
              <w:t>obtained</w:t>
            </w:r>
            <w:r w:rsidR="00CF4BBA">
              <w:rPr>
                <w:rFonts w:ascii="Gill Sans MT" w:hAnsi="Gill Sans MT"/>
                <w:color w:val="365F91" w:themeColor="accent1" w:themeShade="BF"/>
              </w:rPr>
              <w:t xml:space="preserve"> that may be relevant </w:t>
            </w:r>
          </w:p>
        </w:tc>
      </w:tr>
      <w:tr w:rsidR="006659DE" w:rsidRPr="00930505" w14:paraId="7F5950DF" w14:textId="77777777" w:rsidTr="00FC0206">
        <w:tc>
          <w:tcPr>
            <w:tcW w:w="10490" w:type="dxa"/>
            <w:gridSpan w:val="2"/>
          </w:tcPr>
          <w:p w14:paraId="1AD2114E" w14:textId="77777777" w:rsidR="006659DE" w:rsidRPr="00930505" w:rsidRDefault="006659DE" w:rsidP="00FC0206">
            <w:pPr>
              <w:spacing w:before="60" w:after="60"/>
              <w:ind w:right="-306"/>
              <w:rPr>
                <w:rFonts w:ascii="Gill Sans MT" w:hAnsi="Gill Sans MT"/>
                <w:color w:val="365F91" w:themeColor="accent1" w:themeShade="BF"/>
              </w:rPr>
            </w:pPr>
          </w:p>
          <w:p w14:paraId="07EE92C3" w14:textId="77777777" w:rsidR="006659DE" w:rsidRPr="00930505" w:rsidRDefault="006659DE" w:rsidP="00FC0206">
            <w:pPr>
              <w:spacing w:before="60" w:after="60"/>
              <w:ind w:right="-306"/>
              <w:rPr>
                <w:rFonts w:ascii="Gill Sans MT" w:hAnsi="Gill Sans MT"/>
                <w:color w:val="365F91" w:themeColor="accent1" w:themeShade="BF"/>
              </w:rPr>
            </w:pPr>
          </w:p>
          <w:p w14:paraId="668109DF" w14:textId="77777777" w:rsidR="006659DE" w:rsidRPr="00930505" w:rsidRDefault="006659DE" w:rsidP="00FC0206">
            <w:pPr>
              <w:spacing w:before="60" w:after="60"/>
              <w:ind w:right="-306"/>
              <w:rPr>
                <w:rFonts w:ascii="Gill Sans MT" w:hAnsi="Gill Sans MT"/>
                <w:color w:val="365F91" w:themeColor="accent1" w:themeShade="BF"/>
              </w:rPr>
            </w:pPr>
          </w:p>
          <w:p w14:paraId="7F649157" w14:textId="77777777" w:rsidR="006659DE" w:rsidRPr="00930505" w:rsidRDefault="006659DE" w:rsidP="00FC0206">
            <w:pPr>
              <w:spacing w:before="60" w:after="60"/>
              <w:ind w:right="-306"/>
              <w:rPr>
                <w:rFonts w:ascii="Gill Sans MT" w:hAnsi="Gill Sans MT"/>
                <w:color w:val="365F91" w:themeColor="accent1" w:themeShade="BF"/>
              </w:rPr>
            </w:pPr>
          </w:p>
          <w:p w14:paraId="5028B4EF" w14:textId="77777777" w:rsidR="006659DE" w:rsidRPr="00930505" w:rsidRDefault="006659DE" w:rsidP="00FC0206">
            <w:pPr>
              <w:spacing w:before="60" w:after="60"/>
              <w:ind w:right="-306"/>
              <w:rPr>
                <w:rFonts w:ascii="Gill Sans MT" w:hAnsi="Gill Sans MT"/>
                <w:color w:val="365F91" w:themeColor="accent1" w:themeShade="BF"/>
              </w:rPr>
            </w:pPr>
          </w:p>
          <w:p w14:paraId="44B21841" w14:textId="77777777" w:rsidR="006659DE" w:rsidRPr="00930505" w:rsidRDefault="006659DE" w:rsidP="00FC0206">
            <w:pPr>
              <w:spacing w:before="60" w:after="60"/>
              <w:ind w:right="-306"/>
              <w:rPr>
                <w:rFonts w:ascii="Gill Sans MT" w:hAnsi="Gill Sans MT"/>
                <w:color w:val="365F91" w:themeColor="accent1" w:themeShade="BF"/>
              </w:rPr>
            </w:pPr>
          </w:p>
        </w:tc>
      </w:tr>
      <w:tr w:rsidR="006659DE" w:rsidRPr="00930505" w14:paraId="44473C97" w14:textId="77777777" w:rsidTr="00FC0206">
        <w:tc>
          <w:tcPr>
            <w:tcW w:w="1380" w:type="dxa"/>
          </w:tcPr>
          <w:p w14:paraId="2080845C" w14:textId="77777777" w:rsidR="006659DE" w:rsidRPr="00930505" w:rsidRDefault="006659DE" w:rsidP="00FC0206">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Dates</w:t>
            </w:r>
          </w:p>
        </w:tc>
        <w:tc>
          <w:tcPr>
            <w:tcW w:w="9110" w:type="dxa"/>
          </w:tcPr>
          <w:p w14:paraId="7D626EF2" w14:textId="3694245A" w:rsidR="006659DE" w:rsidRPr="00930505" w:rsidRDefault="006659DE" w:rsidP="00FC0206">
            <w:pPr>
              <w:spacing w:before="60" w:after="60" w:line="276" w:lineRule="auto"/>
              <w:rPr>
                <w:rFonts w:ascii="Gill Sans MT" w:hAnsi="Gill Sans MT"/>
                <w:color w:val="365F91" w:themeColor="accent1" w:themeShade="BF"/>
              </w:rPr>
            </w:pPr>
            <w:r w:rsidRPr="00930505">
              <w:rPr>
                <w:rFonts w:ascii="Gill Sans MT" w:hAnsi="Gill Sans MT"/>
                <w:color w:val="365F91" w:themeColor="accent1" w:themeShade="BF"/>
              </w:rPr>
              <w:t xml:space="preserve">Other training / short </w:t>
            </w:r>
            <w:proofErr w:type="gramStart"/>
            <w:r w:rsidRPr="00930505">
              <w:rPr>
                <w:rFonts w:ascii="Gill Sans MT" w:hAnsi="Gill Sans MT"/>
                <w:color w:val="365F91" w:themeColor="accent1" w:themeShade="BF"/>
              </w:rPr>
              <w:t>courses</w:t>
            </w:r>
            <w:r w:rsidR="00C26B19">
              <w:rPr>
                <w:rFonts w:ascii="Gill Sans MT" w:hAnsi="Gill Sans MT"/>
                <w:color w:val="365F91" w:themeColor="accent1" w:themeShade="BF"/>
              </w:rPr>
              <w:t xml:space="preserve">  /</w:t>
            </w:r>
            <w:proofErr w:type="gramEnd"/>
            <w:r w:rsidR="00C26B19">
              <w:rPr>
                <w:rFonts w:ascii="Gill Sans MT" w:hAnsi="Gill Sans MT"/>
                <w:color w:val="365F91" w:themeColor="accent1" w:themeShade="BF"/>
              </w:rPr>
              <w:t xml:space="preserve">  other experience relevant to this application</w:t>
            </w:r>
          </w:p>
        </w:tc>
      </w:tr>
      <w:tr w:rsidR="006659DE" w:rsidRPr="00930505" w14:paraId="05FE2D12" w14:textId="77777777" w:rsidTr="00FC0206">
        <w:tc>
          <w:tcPr>
            <w:tcW w:w="1380" w:type="dxa"/>
          </w:tcPr>
          <w:p w14:paraId="7BEC3E4D" w14:textId="77777777" w:rsidR="006659DE" w:rsidRPr="00930505" w:rsidRDefault="006659DE" w:rsidP="00FC0206">
            <w:pPr>
              <w:spacing w:before="60" w:after="60"/>
              <w:ind w:right="-306"/>
              <w:rPr>
                <w:rFonts w:ascii="Gill Sans MT" w:hAnsi="Gill Sans MT"/>
                <w:color w:val="365F91" w:themeColor="accent1" w:themeShade="BF"/>
              </w:rPr>
            </w:pPr>
          </w:p>
          <w:p w14:paraId="311EFAD2" w14:textId="77777777" w:rsidR="006659DE" w:rsidRPr="00930505" w:rsidRDefault="006659DE" w:rsidP="00FC0206">
            <w:pPr>
              <w:spacing w:before="60" w:after="60"/>
              <w:ind w:right="-306"/>
              <w:rPr>
                <w:rFonts w:ascii="Gill Sans MT" w:hAnsi="Gill Sans MT"/>
                <w:color w:val="365F91" w:themeColor="accent1" w:themeShade="BF"/>
              </w:rPr>
            </w:pPr>
          </w:p>
          <w:p w14:paraId="0C892508" w14:textId="77777777" w:rsidR="006659DE" w:rsidRPr="00930505" w:rsidRDefault="006659DE" w:rsidP="00FC0206">
            <w:pPr>
              <w:spacing w:before="60" w:after="60"/>
              <w:ind w:right="-306"/>
              <w:rPr>
                <w:rFonts w:ascii="Gill Sans MT" w:hAnsi="Gill Sans MT"/>
                <w:color w:val="365F91" w:themeColor="accent1" w:themeShade="BF"/>
              </w:rPr>
            </w:pPr>
          </w:p>
          <w:p w14:paraId="045E561D" w14:textId="77777777" w:rsidR="006659DE" w:rsidRPr="00930505" w:rsidRDefault="006659DE" w:rsidP="00FC0206">
            <w:pPr>
              <w:spacing w:before="60" w:after="60"/>
              <w:ind w:right="-306"/>
              <w:rPr>
                <w:rFonts w:ascii="Gill Sans MT" w:hAnsi="Gill Sans MT"/>
                <w:color w:val="365F91" w:themeColor="accent1" w:themeShade="BF"/>
              </w:rPr>
            </w:pPr>
          </w:p>
          <w:p w14:paraId="321A3E79" w14:textId="77777777" w:rsidR="006659DE" w:rsidRPr="00930505" w:rsidRDefault="006659DE" w:rsidP="00FC0206">
            <w:pPr>
              <w:spacing w:before="60" w:after="60"/>
              <w:ind w:right="-306"/>
              <w:rPr>
                <w:rFonts w:ascii="Gill Sans MT" w:hAnsi="Gill Sans MT"/>
                <w:color w:val="365F91" w:themeColor="accent1" w:themeShade="BF"/>
              </w:rPr>
            </w:pPr>
          </w:p>
        </w:tc>
        <w:tc>
          <w:tcPr>
            <w:tcW w:w="9110" w:type="dxa"/>
          </w:tcPr>
          <w:p w14:paraId="33DB7AAE" w14:textId="77777777" w:rsidR="006659DE" w:rsidRPr="00930505" w:rsidRDefault="006659DE" w:rsidP="00FC0206">
            <w:pPr>
              <w:spacing w:before="60" w:after="60" w:line="276" w:lineRule="auto"/>
              <w:rPr>
                <w:rFonts w:ascii="Gill Sans MT" w:hAnsi="Gill Sans MT"/>
                <w:color w:val="365F91" w:themeColor="accent1" w:themeShade="BF"/>
              </w:rPr>
            </w:pPr>
          </w:p>
        </w:tc>
      </w:tr>
    </w:tbl>
    <w:p w14:paraId="0313C670" w14:textId="77777777" w:rsidR="006659DE" w:rsidRPr="00930505" w:rsidRDefault="006659DE" w:rsidP="006659DE">
      <w:pPr>
        <w:spacing w:before="120"/>
        <w:ind w:left="-709" w:right="-306"/>
        <w:rPr>
          <w:rFonts w:ascii="Gill Sans MT" w:hAnsi="Gill Sans MT"/>
          <w:color w:val="365F91" w:themeColor="accent1" w:themeShade="BF"/>
          <w:sz w:val="22"/>
        </w:rPr>
      </w:pPr>
      <w:r w:rsidRPr="00930505">
        <w:rPr>
          <w:rFonts w:ascii="Gill Sans MT" w:hAnsi="Gill Sans MT"/>
          <w:color w:val="365F91" w:themeColor="accent1" w:themeShade="BF"/>
          <w:sz w:val="22"/>
        </w:rPr>
        <w:t xml:space="preserve">Please </w:t>
      </w:r>
      <w:proofErr w:type="gramStart"/>
      <w:r w:rsidRPr="00930505">
        <w:rPr>
          <w:rFonts w:ascii="Gill Sans MT" w:hAnsi="Gill Sans MT"/>
          <w:color w:val="365F91" w:themeColor="accent1" w:themeShade="BF"/>
          <w:sz w:val="22"/>
        </w:rPr>
        <w:t>continue on</w:t>
      </w:r>
      <w:proofErr w:type="gramEnd"/>
      <w:r w:rsidRPr="00930505">
        <w:rPr>
          <w:rFonts w:ascii="Gill Sans MT" w:hAnsi="Gill Sans MT"/>
          <w:color w:val="365F91" w:themeColor="accent1" w:themeShade="BF"/>
          <w:sz w:val="22"/>
        </w:rPr>
        <w:t xml:space="preserve"> a separate sheet if required</w:t>
      </w:r>
    </w:p>
    <w:p w14:paraId="28B06153"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4D9F97E1" w14:textId="77777777" w:rsidTr="00FC0206">
        <w:tc>
          <w:tcPr>
            <w:tcW w:w="10490" w:type="dxa"/>
          </w:tcPr>
          <w:p w14:paraId="11926E32" w14:textId="08EB807A"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Are you related to a </w:t>
            </w:r>
            <w:r w:rsidR="004B5307" w:rsidRPr="00930505">
              <w:rPr>
                <w:rFonts w:ascii="Gill Sans MT" w:hAnsi="Gill Sans MT"/>
                <w:color w:val="365F91" w:themeColor="accent1" w:themeShade="BF"/>
                <w:sz w:val="18"/>
              </w:rPr>
              <w:t>Trustee or Senior member of staff</w:t>
            </w:r>
            <w:r w:rsidRPr="00930505">
              <w:rPr>
                <w:rFonts w:ascii="Gill Sans MT" w:hAnsi="Gill Sans MT"/>
                <w:color w:val="365F91" w:themeColor="accent1" w:themeShade="BF"/>
                <w:sz w:val="18"/>
              </w:rPr>
              <w:t>?</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Yes </w:t>
            </w:r>
            <w:r w:rsidRPr="00930505">
              <w:rPr>
                <w:rFonts w:ascii="Gill Sans MT" w:hAnsi="Gill Sans MT"/>
                <w:color w:val="365F91" w:themeColor="accent1" w:themeShade="BF"/>
                <w:sz w:val="18"/>
              </w:rPr>
              <w:fldChar w:fldCharType="begin">
                <w:ffData>
                  <w:name w:val="Check15"/>
                  <w:enabled/>
                  <w:calcOnExit w:val="0"/>
                  <w:checkBox>
                    <w:sizeAuto/>
                    <w:default w:val="0"/>
                  </w:checkBox>
                </w:ffData>
              </w:fldChar>
            </w:r>
            <w:bookmarkStart w:id="3" w:name="Check15"/>
            <w:r w:rsidRPr="00930505">
              <w:rPr>
                <w:rFonts w:ascii="Gill Sans MT" w:hAnsi="Gill Sans MT"/>
                <w:color w:val="365F91" w:themeColor="accent1" w:themeShade="BF"/>
                <w:sz w:val="18"/>
              </w:rPr>
              <w:instrText xml:space="preserve"> FORMCHECKBOX </w:instrText>
            </w:r>
            <w:r w:rsidRPr="00930505">
              <w:rPr>
                <w:rFonts w:ascii="Gill Sans MT" w:hAnsi="Gill Sans MT"/>
                <w:color w:val="365F91" w:themeColor="accent1" w:themeShade="BF"/>
                <w:sz w:val="18"/>
              </w:rPr>
            </w:r>
            <w:r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3"/>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No </w:t>
            </w:r>
            <w:r w:rsidRPr="00930505">
              <w:rPr>
                <w:rFonts w:ascii="Gill Sans MT" w:hAnsi="Gill Sans MT"/>
                <w:color w:val="365F91" w:themeColor="accent1" w:themeShade="BF"/>
                <w:sz w:val="18"/>
              </w:rPr>
              <w:fldChar w:fldCharType="begin">
                <w:ffData>
                  <w:name w:val="Check16"/>
                  <w:enabled/>
                  <w:calcOnExit w:val="0"/>
                  <w:checkBox>
                    <w:sizeAuto/>
                    <w:default w:val="0"/>
                  </w:checkBox>
                </w:ffData>
              </w:fldChar>
            </w:r>
            <w:bookmarkStart w:id="4" w:name="Check16"/>
            <w:r w:rsidRPr="00930505">
              <w:rPr>
                <w:rFonts w:ascii="Gill Sans MT" w:hAnsi="Gill Sans MT"/>
                <w:color w:val="365F91" w:themeColor="accent1" w:themeShade="BF"/>
                <w:sz w:val="18"/>
              </w:rPr>
              <w:instrText xml:space="preserve"> FORMCHECKBOX </w:instrText>
            </w:r>
            <w:r w:rsidRPr="00930505">
              <w:rPr>
                <w:rFonts w:ascii="Gill Sans MT" w:hAnsi="Gill Sans MT"/>
                <w:color w:val="365F91" w:themeColor="accent1" w:themeShade="BF"/>
                <w:sz w:val="18"/>
              </w:rPr>
            </w:r>
            <w:r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4"/>
          </w:p>
          <w:p w14:paraId="399A31C1"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 ‘</w:t>
            </w:r>
            <w:proofErr w:type="gramStart"/>
            <w:r w:rsidRPr="00930505">
              <w:rPr>
                <w:rFonts w:ascii="Gill Sans MT" w:hAnsi="Gill Sans MT"/>
                <w:color w:val="365F91" w:themeColor="accent1" w:themeShade="BF"/>
                <w:sz w:val="18"/>
              </w:rPr>
              <w:t>yes’</w:t>
            </w:r>
            <w:proofErr w:type="gramEnd"/>
            <w:r w:rsidRPr="00930505">
              <w:rPr>
                <w:rFonts w:ascii="Gill Sans MT" w:hAnsi="Gill Sans MT"/>
                <w:color w:val="365F91" w:themeColor="accent1" w:themeShade="BF"/>
                <w:sz w:val="18"/>
              </w:rPr>
              <w:t xml:space="preserve"> please provide Name:</w:t>
            </w:r>
            <w:r w:rsidRPr="00930505">
              <w:rPr>
                <w:rFonts w:ascii="Gill Sans MT" w:hAnsi="Gill Sans MT"/>
                <w:color w:val="365F91" w:themeColor="accent1" w:themeShade="BF"/>
                <w:sz w:val="18"/>
              </w:rPr>
              <w:tab/>
              <w:t xml:space="preserve"> ______________________________</w:t>
            </w:r>
            <w:r w:rsidRPr="00930505">
              <w:rPr>
                <w:rFonts w:ascii="Gill Sans MT" w:hAnsi="Gill Sans MT"/>
                <w:color w:val="365F91" w:themeColor="accent1" w:themeShade="BF"/>
                <w:sz w:val="18"/>
              </w:rPr>
              <w:tab/>
              <w:t>Relationship: __________________________</w:t>
            </w:r>
          </w:p>
          <w:p w14:paraId="6B739ECA" w14:textId="5DB1F23B"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All forms of canvassing will automatically disqualify candidates from appointment, e.g. you must not ask a </w:t>
            </w:r>
            <w:r w:rsidR="004B5307" w:rsidRPr="00930505">
              <w:rPr>
                <w:rFonts w:ascii="Gill Sans MT" w:hAnsi="Gill Sans MT"/>
                <w:color w:val="365F91" w:themeColor="accent1" w:themeShade="BF"/>
                <w:sz w:val="18"/>
              </w:rPr>
              <w:t>Trustee or member of staff</w:t>
            </w:r>
            <w:r w:rsidRPr="00930505">
              <w:rPr>
                <w:rFonts w:ascii="Gill Sans MT" w:hAnsi="Gill Sans MT"/>
                <w:color w:val="365F91" w:themeColor="accent1" w:themeShade="BF"/>
                <w:sz w:val="18"/>
              </w:rPr>
              <w:t xml:space="preserve"> to use</w:t>
            </w:r>
            <w:r w:rsidR="004B5307" w:rsidRPr="00930505">
              <w:rPr>
                <w:rFonts w:ascii="Gill Sans MT" w:hAnsi="Gill Sans MT"/>
                <w:color w:val="365F91" w:themeColor="accent1" w:themeShade="BF"/>
                <w:sz w:val="18"/>
              </w:rPr>
              <w:br/>
            </w:r>
            <w:r w:rsidRPr="00930505">
              <w:rPr>
                <w:rFonts w:ascii="Gill Sans MT" w:hAnsi="Gill Sans MT"/>
                <w:color w:val="365F91" w:themeColor="accent1" w:themeShade="BF"/>
                <w:sz w:val="18"/>
              </w:rPr>
              <w:t>their influence to help you get a job.</w:t>
            </w:r>
          </w:p>
        </w:tc>
      </w:tr>
      <w:tr w:rsidR="006659DE" w:rsidRPr="00930505" w14:paraId="2994605B" w14:textId="77777777" w:rsidTr="00FC0206">
        <w:tc>
          <w:tcPr>
            <w:tcW w:w="10490" w:type="dxa"/>
          </w:tcPr>
          <w:p w14:paraId="7E926D2C"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selected for interview, you must, at that stage, make known any personal or business relationship, which may conflict with the </w:t>
            </w:r>
          </w:p>
          <w:p w14:paraId="52733A67" w14:textId="77777777" w:rsidR="006659DE" w:rsidRPr="00930505" w:rsidRDefault="006659DE" w:rsidP="00FC0206">
            <w:pPr>
              <w:spacing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role applied for.</w:t>
            </w:r>
          </w:p>
        </w:tc>
      </w:tr>
      <w:tr w:rsidR="006659DE" w:rsidRPr="00930505" w14:paraId="2DA20E43" w14:textId="77777777" w:rsidTr="00FC0206">
        <w:tc>
          <w:tcPr>
            <w:tcW w:w="10490" w:type="dxa"/>
          </w:tcPr>
          <w:p w14:paraId="3C413BDB" w14:textId="5057AE51"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w:t>
            </w:r>
            <w:r w:rsidR="004B5307" w:rsidRPr="00930505">
              <w:rPr>
                <w:rFonts w:ascii="Gill Sans MT" w:hAnsi="Gill Sans MT"/>
                <w:color w:val="365F91" w:themeColor="accent1" w:themeShade="BF"/>
                <w:sz w:val="18"/>
              </w:rPr>
              <w:t xml:space="preserve"> you are selected for interview, we </w:t>
            </w:r>
            <w:r w:rsidRPr="00930505">
              <w:rPr>
                <w:rFonts w:ascii="Gill Sans MT" w:hAnsi="Gill Sans MT"/>
                <w:color w:val="365F91" w:themeColor="accent1" w:themeShade="BF"/>
                <w:sz w:val="18"/>
              </w:rPr>
              <w:t xml:space="preserve">would prefer to contact you by email.  Please </w:t>
            </w:r>
            <w:proofErr w:type="gramStart"/>
            <w:r w:rsidRPr="00930505">
              <w:rPr>
                <w:rFonts w:ascii="Gill Sans MT" w:hAnsi="Gill Sans MT"/>
                <w:color w:val="365F91" w:themeColor="accent1" w:themeShade="BF"/>
                <w:sz w:val="18"/>
              </w:rPr>
              <w:t>select:</w:t>
            </w:r>
            <w:proofErr w:type="gramEnd"/>
            <w:r w:rsidRPr="00930505">
              <w:rPr>
                <w:rFonts w:ascii="Gill Sans MT" w:hAnsi="Gill Sans MT"/>
                <w:color w:val="365F91" w:themeColor="accent1" w:themeShade="BF"/>
                <w:sz w:val="18"/>
              </w:rPr>
              <w:tab/>
              <w:t xml:space="preserve">email </w:t>
            </w:r>
            <w:r w:rsidRPr="00930505">
              <w:rPr>
                <w:rFonts w:ascii="Gill Sans MT" w:hAnsi="Gill Sans MT"/>
                <w:color w:val="365F91" w:themeColor="accent1" w:themeShade="BF"/>
                <w:sz w:val="18"/>
              </w:rPr>
              <w:fldChar w:fldCharType="begin">
                <w:ffData>
                  <w:name w:val="Check17"/>
                  <w:enabled/>
                  <w:calcOnExit w:val="0"/>
                  <w:checkBox>
                    <w:sizeAuto/>
                    <w:default w:val="0"/>
                  </w:checkBox>
                </w:ffData>
              </w:fldChar>
            </w:r>
            <w:bookmarkStart w:id="5" w:name="Check17"/>
            <w:r w:rsidRPr="00930505">
              <w:rPr>
                <w:rFonts w:ascii="Gill Sans MT" w:hAnsi="Gill Sans MT"/>
                <w:color w:val="365F91" w:themeColor="accent1" w:themeShade="BF"/>
                <w:sz w:val="18"/>
              </w:rPr>
              <w:instrText xml:space="preserve"> FORMCHECKBOX </w:instrText>
            </w:r>
            <w:r w:rsidRPr="00930505">
              <w:rPr>
                <w:rFonts w:ascii="Gill Sans MT" w:hAnsi="Gill Sans MT"/>
                <w:color w:val="365F91" w:themeColor="accent1" w:themeShade="BF"/>
                <w:sz w:val="18"/>
              </w:rPr>
            </w:r>
            <w:r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5"/>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letter </w:t>
            </w:r>
            <w:r w:rsidRPr="00930505">
              <w:rPr>
                <w:rFonts w:ascii="Gill Sans MT" w:hAnsi="Gill Sans MT"/>
                <w:color w:val="365F91" w:themeColor="accent1" w:themeShade="BF"/>
                <w:sz w:val="18"/>
              </w:rPr>
              <w:fldChar w:fldCharType="begin">
                <w:ffData>
                  <w:name w:val="Check18"/>
                  <w:enabled/>
                  <w:calcOnExit w:val="0"/>
                  <w:checkBox>
                    <w:sizeAuto/>
                    <w:default w:val="0"/>
                  </w:checkBox>
                </w:ffData>
              </w:fldChar>
            </w:r>
            <w:bookmarkStart w:id="6" w:name="Check18"/>
            <w:r w:rsidRPr="00930505">
              <w:rPr>
                <w:rFonts w:ascii="Gill Sans MT" w:hAnsi="Gill Sans MT"/>
                <w:color w:val="365F91" w:themeColor="accent1" w:themeShade="BF"/>
                <w:sz w:val="18"/>
              </w:rPr>
              <w:instrText xml:space="preserve"> FORMCHECKBOX </w:instrText>
            </w:r>
            <w:r w:rsidRPr="00930505">
              <w:rPr>
                <w:rFonts w:ascii="Gill Sans MT" w:hAnsi="Gill Sans MT"/>
                <w:color w:val="365F91" w:themeColor="accent1" w:themeShade="BF"/>
                <w:sz w:val="18"/>
              </w:rPr>
            </w:r>
            <w:r w:rsidRPr="00930505">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6"/>
          </w:p>
        </w:tc>
      </w:tr>
    </w:tbl>
    <w:p w14:paraId="3D09E1AE"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noProof/>
          <w:color w:val="365F91" w:themeColor="accent1" w:themeShade="BF"/>
          <w:sz w:val="18"/>
          <w:lang w:eastAsia="en-GB"/>
        </w:rPr>
        <mc:AlternateContent>
          <mc:Choice Requires="wps">
            <w:drawing>
              <wp:anchor distT="0" distB="0" distL="114300" distR="114300" simplePos="0" relativeHeight="251658240" behindDoc="0" locked="0" layoutInCell="1" allowOverlap="1" wp14:anchorId="6DA0BD0B" wp14:editId="4A814532">
                <wp:simplePos x="0" y="0"/>
                <wp:positionH relativeFrom="column">
                  <wp:posOffset>4962525</wp:posOffset>
                </wp:positionH>
                <wp:positionV relativeFrom="paragraph">
                  <wp:posOffset>81280</wp:posOffset>
                </wp:positionV>
                <wp:extent cx="609600" cy="4235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0BD0B" id="Text Box 7" o:spid="_x0000_s1030" type="#_x0000_t202" style="position:absolute;left:0;text-align:left;margin-left:390.75pt;margin-top:6.4pt;width:48pt;height:3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Lq9gEAANADAAAOAAAAZHJzL2Uyb0RvYy54bWysU9uO0zAQfUfiHyy/06SlLWzUdLV0VYS0&#10;XKSFD3AcJ7FwPGbsNilfz9jpdgu8IfxgeTzjM3POjDe3Y2/YUaHXYEs+n+WcKSuh1rYt+bev+1dv&#10;OfNB2FoYsKrkJ+X57fbli83gCrWADkytkBGI9cXgSt6F4Ios87JTvfAzcMqSswHsRSAT26xGMRB6&#10;b7JFnq+zAbB2CFJ5T7f3k5NvE37TKBk+N41XgZmSU20h7Zj2Ku7ZdiOKFoXrtDyXIf6hil5oS0kv&#10;UPciCHZA/RdUryWChybMJPQZNI2WKnEgNvP8DzaPnXAqcSFxvLvI5P8frPx0fHRfkIXxHYzUwETC&#10;uweQ3z2zsOuEbdUdIgydEjUlnkfJssH54vw0Su0LH0Gq4SPU1GRxCJCAxgb7qArxZIRODThdRFdj&#10;YJIu1/nNOiePJNdy8Xq1XKUMonh67NCH9wp6Fg8lR+ppAhfHBx9iMaJ4Com5PBhd77UxycC22hlk&#10;R0H936d1Rv8tzNgYbCE+mxDjTWIZiU0Uw1iNTNdUZYSIpCuoT0QbYRor+gZ06AB/cjbQSJXc/zgI&#10;VJyZD5aku5kvl3EGk7FcvVmQgdee6tojrCSokgfOpuMuTHN7cKjbjjJNzbJwR3I3OknxXNW5fBqb&#10;pNB5xONcXtsp6vkjbn8BAAD//wMAUEsDBBQABgAIAAAAIQDaPQI83AAAAAkBAAAPAAAAZHJzL2Rv&#10;d25yZXYueG1sTI/BTsMwEETvSPyDtUhcEHVakTpN41SABOLa0g9w4m0SNV5Hsdukf89yguPOjGbf&#10;FLvZ9eKKY+g8aVguEhBItbcdNRqO3x/PGYgQDVnTe0INNwywK+/vCpNbP9Eer4fYCC6hkBsNbYxD&#10;LmWoW3QmLPyAxN7Jj85EPsdG2tFMXO56uUqStXSmI/7QmgHfW6zPh4vTcPqantLNVH3Go9q/rN9M&#10;pyp/0/rxYX7dgog4x78w/OIzOpTMVPkL2SB6DSpbphxlY8UTOJApxULFziYFWRby/4LyBwAA//8D&#10;AFBLAQItABQABgAIAAAAIQC2gziS/gAAAOEBAAATAAAAAAAAAAAAAAAAAAAAAABbQ29udGVudF9U&#10;eXBlc10ueG1sUEsBAi0AFAAGAAgAAAAhADj9If/WAAAAlAEAAAsAAAAAAAAAAAAAAAAALwEAAF9y&#10;ZWxzLy5yZWxzUEsBAi0AFAAGAAgAAAAhABeu8ur2AQAA0AMAAA4AAAAAAAAAAAAAAAAALgIAAGRy&#10;cy9lMm9Eb2MueG1sUEsBAi0AFAAGAAgAAAAhANo9AjzcAAAACQEAAA8AAAAAAAAAAAAAAAAAUAQA&#10;AGRycy9kb3ducmV2LnhtbFBLBQYAAAAABAAEAPMAAABZBQAAAAA=&#10;" stroked="f">
                <v:textbo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v:textbox>
              </v:shape>
            </w:pict>
          </mc:Fallback>
        </mc:AlternateContent>
      </w:r>
      <w:r w:rsidRPr="00930505">
        <w:rPr>
          <w:rFonts w:ascii="Gill Sans MT" w:hAnsi="Gill Sans MT"/>
          <w:b/>
          <w:color w:val="365F91" w:themeColor="accent1" w:themeShade="BF"/>
          <w:sz w:val="22"/>
        </w:rPr>
        <w:t>DATA PROTECTION LEGISLATION</w:t>
      </w:r>
    </w:p>
    <w:p w14:paraId="3F2392AC" w14:textId="77777777" w:rsidR="006659DE" w:rsidRPr="00930505" w:rsidRDefault="006659DE" w:rsidP="006659DE">
      <w:pPr>
        <w:spacing w:before="120"/>
        <w:ind w:left="-709"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The information you have provided will be held in compliance with the Data Protection Act 1998.</w:t>
      </w:r>
    </w:p>
    <w:p w14:paraId="52BEAEBE" w14:textId="4856ED03" w:rsidR="006659DE" w:rsidRPr="00930505" w:rsidRDefault="004B5307"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We may additionally ask you to complete a Health Check if you are offered the post.</w:t>
      </w:r>
    </w:p>
    <w:p w14:paraId="49CF5EF6" w14:textId="77777777" w:rsidR="004B5307" w:rsidRPr="00930505" w:rsidRDefault="004B5307" w:rsidP="006659DE">
      <w:pPr>
        <w:spacing w:before="120"/>
        <w:ind w:left="-709" w:right="-306"/>
        <w:rPr>
          <w:rFonts w:ascii="Gill Sans MT" w:hAnsi="Gill Sans MT"/>
          <w:color w:val="365F91" w:themeColor="accent1" w:themeShade="BF"/>
          <w:sz w:val="18"/>
        </w:rPr>
      </w:pPr>
    </w:p>
    <w:p w14:paraId="78429C31"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b/>
          <w:color w:val="365F91" w:themeColor="accent1" w:themeShade="BF"/>
          <w:sz w:val="22"/>
        </w:rPr>
        <w:t>DECLARATION</w:t>
      </w:r>
    </w:p>
    <w:p w14:paraId="2E6EF698"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I declare that the information I have provided on this application form is full, accurate and complete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Any offer of employment is subject to receipt of satisfactory completion of recruitment checks applicable to the post.</w:t>
      </w:r>
    </w:p>
    <w:p w14:paraId="71F6E32F" w14:textId="77777777" w:rsidR="006659DE" w:rsidRPr="00930505" w:rsidRDefault="006659DE" w:rsidP="006659DE">
      <w:pPr>
        <w:spacing w:before="120"/>
        <w:ind w:left="-709" w:right="-306"/>
        <w:rPr>
          <w:rFonts w:ascii="Gill Sans MT" w:hAnsi="Gill Sans MT"/>
          <w:color w:val="365F91" w:themeColor="accent1" w:themeShade="BF"/>
          <w:sz w:val="18"/>
        </w:rPr>
      </w:pPr>
    </w:p>
    <w:p w14:paraId="33552A03" w14:textId="6377D40A" w:rsidR="00737688" w:rsidRDefault="006659DE" w:rsidP="00737688">
      <w:pPr>
        <w:spacing w:before="120"/>
        <w:ind w:left="-709" w:right="-306"/>
        <w:rPr>
          <w:rFonts w:ascii="Gill Sans MT" w:hAnsi="Gill Sans MT"/>
        </w:rPr>
      </w:pPr>
      <w:r w:rsidRPr="00930505">
        <w:rPr>
          <w:rFonts w:ascii="Gill Sans MT" w:hAnsi="Gill Sans MT"/>
          <w:color w:val="365F91" w:themeColor="accent1" w:themeShade="BF"/>
          <w:sz w:val="18"/>
        </w:rPr>
        <w:t>Signature: _____________________________________________________________</w:t>
      </w:r>
      <w:r w:rsidRPr="00930505">
        <w:rPr>
          <w:rFonts w:ascii="Gill Sans MT" w:hAnsi="Gill Sans MT"/>
          <w:color w:val="365F91" w:themeColor="accent1" w:themeShade="BF"/>
          <w:sz w:val="18"/>
        </w:rPr>
        <w:tab/>
        <w:t>Date: ____________________</w:t>
      </w:r>
    </w:p>
    <w:sectPr w:rsidR="00737688" w:rsidSect="002C0897">
      <w:headerReference w:type="default" r:id="rId15"/>
      <w:pgSz w:w="11900" w:h="16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6C11D" w14:textId="77777777" w:rsidR="002C0897" w:rsidRDefault="002C0897" w:rsidP="00816B52">
      <w:r>
        <w:separator/>
      </w:r>
    </w:p>
  </w:endnote>
  <w:endnote w:type="continuationSeparator" w:id="0">
    <w:p w14:paraId="43271944" w14:textId="77777777" w:rsidR="002C0897" w:rsidRDefault="002C0897" w:rsidP="00816B52">
      <w:r>
        <w:continuationSeparator/>
      </w:r>
    </w:p>
  </w:endnote>
  <w:endnote w:type="continuationNotice" w:id="1">
    <w:p w14:paraId="1A71DCB3" w14:textId="77777777" w:rsidR="002C0897" w:rsidRDefault="002C0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73FD8" w14:textId="57AE05D3" w:rsidR="00937CA9" w:rsidRPr="00930505" w:rsidRDefault="00937CA9">
    <w:pPr>
      <w:pStyle w:val="Footer"/>
      <w:rPr>
        <w:rFonts w:ascii="Gill Sans MT" w:hAnsi="Gill Sans MT"/>
      </w:rPr>
    </w:pPr>
    <w:r>
      <w:tab/>
    </w:r>
    <w:r>
      <w:tab/>
    </w:r>
    <w:r w:rsidR="008E5D3E">
      <w:rPr>
        <w:rFonts w:ascii="Gill Sans MT" w:hAnsi="Gill Sans MT"/>
        <w:sz w:val="14"/>
      </w:rPr>
      <w:t>January</w:t>
    </w:r>
    <w:r w:rsidR="00737688">
      <w:rPr>
        <w:rFonts w:ascii="Gill Sans MT" w:hAnsi="Gill Sans MT"/>
        <w:sz w:val="14"/>
      </w:rPr>
      <w:t xml:space="preserve"> 202</w:t>
    </w:r>
    <w:r w:rsidR="008E5D3E">
      <w:rPr>
        <w:rFonts w:ascii="Gill Sans MT" w:hAnsi="Gill Sans MT"/>
        <w:sz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E0D7D" w14:textId="77777777" w:rsidR="002C0897" w:rsidRDefault="002C0897" w:rsidP="00816B52">
      <w:r>
        <w:separator/>
      </w:r>
    </w:p>
  </w:footnote>
  <w:footnote w:type="continuationSeparator" w:id="0">
    <w:p w14:paraId="1BD1BFE7" w14:textId="77777777" w:rsidR="002C0897" w:rsidRDefault="002C0897" w:rsidP="00816B52">
      <w:r>
        <w:continuationSeparator/>
      </w:r>
    </w:p>
  </w:footnote>
  <w:footnote w:type="continuationNotice" w:id="1">
    <w:p w14:paraId="3634DF25" w14:textId="77777777" w:rsidR="002C0897" w:rsidRDefault="002C08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3902E" w14:textId="046AD184" w:rsidR="00937CA9" w:rsidRDefault="006564C7">
    <w:pPr>
      <w:pStyle w:val="Header"/>
    </w:pPr>
    <w:r>
      <w:rPr>
        <w:noProof/>
        <w:lang w:eastAsia="en-GB"/>
      </w:rPr>
      <w:drawing>
        <wp:anchor distT="0" distB="0" distL="114300" distR="114300" simplePos="0" relativeHeight="251658245" behindDoc="0" locked="0" layoutInCell="1" allowOverlap="1" wp14:anchorId="74A627C4" wp14:editId="6504CE4A">
          <wp:simplePos x="0" y="0"/>
          <wp:positionH relativeFrom="column">
            <wp:posOffset>-438736</wp:posOffset>
          </wp:positionH>
          <wp:positionV relativeFrom="paragraph">
            <wp:posOffset>181023</wp:posOffset>
          </wp:positionV>
          <wp:extent cx="2253889" cy="760486"/>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889" cy="7604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510CE" w14:textId="60CA3457" w:rsidR="00937CA9" w:rsidRDefault="00937CA9">
    <w:pPr>
      <w:pStyle w:val="Header"/>
    </w:pPr>
    <w:r>
      <w:rPr>
        <w:noProof/>
        <w:lang w:eastAsia="en-GB"/>
      </w:rPr>
      <w:drawing>
        <wp:anchor distT="0" distB="0" distL="114300" distR="114300" simplePos="0" relativeHeight="251658244" behindDoc="1" locked="0" layoutInCell="1" allowOverlap="1" wp14:anchorId="2F98DFAC" wp14:editId="4846CDF7">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sdt>
      <w:sdtPr>
        <w:id w:val="481356542"/>
        <w:docPartObj>
          <w:docPartGallery w:val="Watermarks"/>
          <w:docPartUnique/>
        </w:docPartObj>
      </w:sdtPr>
      <w:sdtEndPr/>
      <w:sdtContent>
        <w:r>
          <w:rPr>
            <w:noProof/>
            <w:lang w:eastAsia="en-GB"/>
          </w:rPr>
          <mc:AlternateContent>
            <mc:Choice Requires="wps">
              <w:drawing>
                <wp:anchor distT="0" distB="0" distL="114300" distR="114300" simplePos="0" relativeHeight="251658243" behindDoc="1" locked="0" layoutInCell="0" allowOverlap="1" wp14:anchorId="4CC2C468" wp14:editId="66F5AAE3">
                  <wp:simplePos x="0" y="0"/>
                  <wp:positionH relativeFrom="margin">
                    <wp:align>center</wp:align>
                  </wp:positionH>
                  <wp:positionV relativeFrom="margin">
                    <wp:align>center</wp:align>
                  </wp:positionV>
                  <wp:extent cx="5237480" cy="3142615"/>
                  <wp:effectExtent l="0" t="1143000" r="0" b="657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2C468" id="_x0000_t202" coordsize="21600,21600" o:spt="202" path="m,l,21600r21600,l21600,xe">
                  <v:stroke joinstyle="miter"/>
                  <v:path gradientshapeok="t" o:connecttype="rect"/>
                </v:shapetype>
                <v:shape id="Text Box 5" o:spid="_x0000_s1031" type="#_x0000_t202" style="position:absolute;margin-left:0;margin-top:0;width:412.4pt;height:247.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77A02"/>
    <w:multiLevelType w:val="hybridMultilevel"/>
    <w:tmpl w:val="4E266E42"/>
    <w:lvl w:ilvl="0" w:tplc="95EC1B5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 w15:restartNumberingAfterBreak="0">
    <w:nsid w:val="3E841EA0"/>
    <w:multiLevelType w:val="hybridMultilevel"/>
    <w:tmpl w:val="E090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3554553">
    <w:abstractNumId w:val="1"/>
  </w:num>
  <w:num w:numId="2" w16cid:durableId="163331789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colormru v:ext="edit" colors="#e3c0c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3E0"/>
    <w:rsid w:val="000004DE"/>
    <w:rsid w:val="00002E72"/>
    <w:rsid w:val="00004996"/>
    <w:rsid w:val="0000504E"/>
    <w:rsid w:val="00005F4C"/>
    <w:rsid w:val="00006B1B"/>
    <w:rsid w:val="00006F54"/>
    <w:rsid w:val="00007829"/>
    <w:rsid w:val="000121D9"/>
    <w:rsid w:val="000131A3"/>
    <w:rsid w:val="0001452F"/>
    <w:rsid w:val="000154A1"/>
    <w:rsid w:val="000157FC"/>
    <w:rsid w:val="000160D1"/>
    <w:rsid w:val="00016409"/>
    <w:rsid w:val="00016D53"/>
    <w:rsid w:val="00022614"/>
    <w:rsid w:val="00022B52"/>
    <w:rsid w:val="00026734"/>
    <w:rsid w:val="0002696D"/>
    <w:rsid w:val="000306A3"/>
    <w:rsid w:val="000314CB"/>
    <w:rsid w:val="0003473D"/>
    <w:rsid w:val="0004546E"/>
    <w:rsid w:val="000455A9"/>
    <w:rsid w:val="0005095F"/>
    <w:rsid w:val="00052143"/>
    <w:rsid w:val="00052395"/>
    <w:rsid w:val="00054E6E"/>
    <w:rsid w:val="000621DF"/>
    <w:rsid w:val="000650B6"/>
    <w:rsid w:val="000672B7"/>
    <w:rsid w:val="00067CD5"/>
    <w:rsid w:val="000717B9"/>
    <w:rsid w:val="00072247"/>
    <w:rsid w:val="00073AEF"/>
    <w:rsid w:val="00074AFB"/>
    <w:rsid w:val="00077110"/>
    <w:rsid w:val="00077FAE"/>
    <w:rsid w:val="00080A84"/>
    <w:rsid w:val="00080FE5"/>
    <w:rsid w:val="000816BF"/>
    <w:rsid w:val="000854C2"/>
    <w:rsid w:val="00085FBA"/>
    <w:rsid w:val="000860ED"/>
    <w:rsid w:val="000861C5"/>
    <w:rsid w:val="00090690"/>
    <w:rsid w:val="00091076"/>
    <w:rsid w:val="0009128F"/>
    <w:rsid w:val="000A1DD2"/>
    <w:rsid w:val="000A7875"/>
    <w:rsid w:val="000B1F36"/>
    <w:rsid w:val="000B243E"/>
    <w:rsid w:val="000B3F93"/>
    <w:rsid w:val="000B4393"/>
    <w:rsid w:val="000C5CB9"/>
    <w:rsid w:val="000C5F40"/>
    <w:rsid w:val="000D1912"/>
    <w:rsid w:val="000D1C53"/>
    <w:rsid w:val="000D3E26"/>
    <w:rsid w:val="000D67F6"/>
    <w:rsid w:val="000D6951"/>
    <w:rsid w:val="000D7E30"/>
    <w:rsid w:val="000E00A3"/>
    <w:rsid w:val="000E064F"/>
    <w:rsid w:val="000E2568"/>
    <w:rsid w:val="000E2A0E"/>
    <w:rsid w:val="000E3984"/>
    <w:rsid w:val="000E4FB7"/>
    <w:rsid w:val="000E6479"/>
    <w:rsid w:val="000E64AE"/>
    <w:rsid w:val="000E6701"/>
    <w:rsid w:val="000E7976"/>
    <w:rsid w:val="000F041A"/>
    <w:rsid w:val="000F35D3"/>
    <w:rsid w:val="000F5537"/>
    <w:rsid w:val="000F7E84"/>
    <w:rsid w:val="00103F13"/>
    <w:rsid w:val="00104D7E"/>
    <w:rsid w:val="00106119"/>
    <w:rsid w:val="0011292D"/>
    <w:rsid w:val="00113AAA"/>
    <w:rsid w:val="001148A1"/>
    <w:rsid w:val="00115516"/>
    <w:rsid w:val="00116269"/>
    <w:rsid w:val="00124C31"/>
    <w:rsid w:val="00124D51"/>
    <w:rsid w:val="001307B5"/>
    <w:rsid w:val="00130821"/>
    <w:rsid w:val="001359F3"/>
    <w:rsid w:val="001374A4"/>
    <w:rsid w:val="00142753"/>
    <w:rsid w:val="001427D9"/>
    <w:rsid w:val="00143EBF"/>
    <w:rsid w:val="0015101E"/>
    <w:rsid w:val="00153077"/>
    <w:rsid w:val="00154BFD"/>
    <w:rsid w:val="0015657E"/>
    <w:rsid w:val="00157280"/>
    <w:rsid w:val="0016143E"/>
    <w:rsid w:val="00165363"/>
    <w:rsid w:val="001675B5"/>
    <w:rsid w:val="00167896"/>
    <w:rsid w:val="0017005E"/>
    <w:rsid w:val="00170B63"/>
    <w:rsid w:val="0017102C"/>
    <w:rsid w:val="001731AE"/>
    <w:rsid w:val="00173D29"/>
    <w:rsid w:val="0017507D"/>
    <w:rsid w:val="00176A33"/>
    <w:rsid w:val="00177812"/>
    <w:rsid w:val="0018261F"/>
    <w:rsid w:val="00182CAD"/>
    <w:rsid w:val="00186956"/>
    <w:rsid w:val="00186B59"/>
    <w:rsid w:val="00190CE7"/>
    <w:rsid w:val="00192A2F"/>
    <w:rsid w:val="00193867"/>
    <w:rsid w:val="00194923"/>
    <w:rsid w:val="001A06BB"/>
    <w:rsid w:val="001A08E9"/>
    <w:rsid w:val="001A0B0C"/>
    <w:rsid w:val="001A32A3"/>
    <w:rsid w:val="001A46D9"/>
    <w:rsid w:val="001A48A9"/>
    <w:rsid w:val="001A5D94"/>
    <w:rsid w:val="001A7C11"/>
    <w:rsid w:val="001A7D34"/>
    <w:rsid w:val="001B0E6A"/>
    <w:rsid w:val="001B29CC"/>
    <w:rsid w:val="001B5491"/>
    <w:rsid w:val="001C2D0D"/>
    <w:rsid w:val="001C3B47"/>
    <w:rsid w:val="001D1640"/>
    <w:rsid w:val="001D2359"/>
    <w:rsid w:val="001D33FF"/>
    <w:rsid w:val="001D50AB"/>
    <w:rsid w:val="001D66C5"/>
    <w:rsid w:val="001D7352"/>
    <w:rsid w:val="001E03DF"/>
    <w:rsid w:val="001E1DAE"/>
    <w:rsid w:val="001E201C"/>
    <w:rsid w:val="001E3557"/>
    <w:rsid w:val="001E5456"/>
    <w:rsid w:val="001E5B51"/>
    <w:rsid w:val="001E7C48"/>
    <w:rsid w:val="001E7F78"/>
    <w:rsid w:val="001F1E80"/>
    <w:rsid w:val="0020021B"/>
    <w:rsid w:val="002007CC"/>
    <w:rsid w:val="00203CA8"/>
    <w:rsid w:val="0020645F"/>
    <w:rsid w:val="002069EC"/>
    <w:rsid w:val="00206E20"/>
    <w:rsid w:val="002072FE"/>
    <w:rsid w:val="00207D87"/>
    <w:rsid w:val="002100CF"/>
    <w:rsid w:val="00211880"/>
    <w:rsid w:val="002137AF"/>
    <w:rsid w:val="00214A52"/>
    <w:rsid w:val="002160C7"/>
    <w:rsid w:val="002235DD"/>
    <w:rsid w:val="002238B5"/>
    <w:rsid w:val="00223BBD"/>
    <w:rsid w:val="00226D67"/>
    <w:rsid w:val="00227153"/>
    <w:rsid w:val="002312E5"/>
    <w:rsid w:val="0023225D"/>
    <w:rsid w:val="00232BF7"/>
    <w:rsid w:val="0023589A"/>
    <w:rsid w:val="00237C95"/>
    <w:rsid w:val="00240835"/>
    <w:rsid w:val="00241538"/>
    <w:rsid w:val="00242134"/>
    <w:rsid w:val="00242DE3"/>
    <w:rsid w:val="002436D5"/>
    <w:rsid w:val="002442A2"/>
    <w:rsid w:val="00250D2E"/>
    <w:rsid w:val="002514AF"/>
    <w:rsid w:val="0025396E"/>
    <w:rsid w:val="00255BAB"/>
    <w:rsid w:val="00256F18"/>
    <w:rsid w:val="00262BCA"/>
    <w:rsid w:val="00266ED8"/>
    <w:rsid w:val="00267741"/>
    <w:rsid w:val="00270E88"/>
    <w:rsid w:val="002729A2"/>
    <w:rsid w:val="00273C3D"/>
    <w:rsid w:val="002743B9"/>
    <w:rsid w:val="002776F4"/>
    <w:rsid w:val="00284FA2"/>
    <w:rsid w:val="00285083"/>
    <w:rsid w:val="00285D8C"/>
    <w:rsid w:val="0029299B"/>
    <w:rsid w:val="00292E09"/>
    <w:rsid w:val="00296BCC"/>
    <w:rsid w:val="002A16D3"/>
    <w:rsid w:val="002A40B1"/>
    <w:rsid w:val="002A4147"/>
    <w:rsid w:val="002A615B"/>
    <w:rsid w:val="002A64CE"/>
    <w:rsid w:val="002B0D21"/>
    <w:rsid w:val="002B1032"/>
    <w:rsid w:val="002B2FD4"/>
    <w:rsid w:val="002B4365"/>
    <w:rsid w:val="002C0897"/>
    <w:rsid w:val="002C0EE3"/>
    <w:rsid w:val="002C2CD7"/>
    <w:rsid w:val="002C5963"/>
    <w:rsid w:val="002D0FAC"/>
    <w:rsid w:val="002D2335"/>
    <w:rsid w:val="002D4686"/>
    <w:rsid w:val="002E23F0"/>
    <w:rsid w:val="002E51C0"/>
    <w:rsid w:val="002E7081"/>
    <w:rsid w:val="002F10C7"/>
    <w:rsid w:val="002F1BFE"/>
    <w:rsid w:val="002F3EE7"/>
    <w:rsid w:val="002F56CC"/>
    <w:rsid w:val="002F5A7D"/>
    <w:rsid w:val="002F7C0D"/>
    <w:rsid w:val="00300A38"/>
    <w:rsid w:val="00301C5D"/>
    <w:rsid w:val="00303629"/>
    <w:rsid w:val="00306376"/>
    <w:rsid w:val="00307883"/>
    <w:rsid w:val="003114FB"/>
    <w:rsid w:val="00311A9B"/>
    <w:rsid w:val="003120EA"/>
    <w:rsid w:val="00312837"/>
    <w:rsid w:val="00313E30"/>
    <w:rsid w:val="003149E6"/>
    <w:rsid w:val="00314DC3"/>
    <w:rsid w:val="00315C57"/>
    <w:rsid w:val="0031779A"/>
    <w:rsid w:val="003214F0"/>
    <w:rsid w:val="003218B4"/>
    <w:rsid w:val="00323A07"/>
    <w:rsid w:val="0032689A"/>
    <w:rsid w:val="00332878"/>
    <w:rsid w:val="00332F76"/>
    <w:rsid w:val="00333BF8"/>
    <w:rsid w:val="00337D14"/>
    <w:rsid w:val="003446AA"/>
    <w:rsid w:val="00345094"/>
    <w:rsid w:val="00347DF5"/>
    <w:rsid w:val="00347E0A"/>
    <w:rsid w:val="00351CE9"/>
    <w:rsid w:val="00352F70"/>
    <w:rsid w:val="00354717"/>
    <w:rsid w:val="0035619C"/>
    <w:rsid w:val="00357EF7"/>
    <w:rsid w:val="0036280E"/>
    <w:rsid w:val="00363230"/>
    <w:rsid w:val="003646ED"/>
    <w:rsid w:val="00364836"/>
    <w:rsid w:val="00366185"/>
    <w:rsid w:val="0037138A"/>
    <w:rsid w:val="00372945"/>
    <w:rsid w:val="00375692"/>
    <w:rsid w:val="003836C0"/>
    <w:rsid w:val="00385BDC"/>
    <w:rsid w:val="003861D0"/>
    <w:rsid w:val="00386318"/>
    <w:rsid w:val="003863AA"/>
    <w:rsid w:val="0038654B"/>
    <w:rsid w:val="00386731"/>
    <w:rsid w:val="0038731C"/>
    <w:rsid w:val="00390D8F"/>
    <w:rsid w:val="0039382E"/>
    <w:rsid w:val="00394006"/>
    <w:rsid w:val="00394881"/>
    <w:rsid w:val="00395D27"/>
    <w:rsid w:val="003A11AF"/>
    <w:rsid w:val="003A5D56"/>
    <w:rsid w:val="003A7CCB"/>
    <w:rsid w:val="003B075F"/>
    <w:rsid w:val="003B19C8"/>
    <w:rsid w:val="003C4266"/>
    <w:rsid w:val="003C534C"/>
    <w:rsid w:val="003C6032"/>
    <w:rsid w:val="003C7563"/>
    <w:rsid w:val="003C7937"/>
    <w:rsid w:val="003D0BBE"/>
    <w:rsid w:val="003D1125"/>
    <w:rsid w:val="003D28BE"/>
    <w:rsid w:val="003D2A15"/>
    <w:rsid w:val="003D2A85"/>
    <w:rsid w:val="003D3697"/>
    <w:rsid w:val="003D464F"/>
    <w:rsid w:val="003E19B1"/>
    <w:rsid w:val="003E22A4"/>
    <w:rsid w:val="003E4677"/>
    <w:rsid w:val="003F29BF"/>
    <w:rsid w:val="003F4FA2"/>
    <w:rsid w:val="003F6122"/>
    <w:rsid w:val="003F6623"/>
    <w:rsid w:val="00401F7B"/>
    <w:rsid w:val="004027CC"/>
    <w:rsid w:val="0040345E"/>
    <w:rsid w:val="004040FB"/>
    <w:rsid w:val="00406A57"/>
    <w:rsid w:val="0042104E"/>
    <w:rsid w:val="00421FAC"/>
    <w:rsid w:val="0042315F"/>
    <w:rsid w:val="00423A31"/>
    <w:rsid w:val="004251E8"/>
    <w:rsid w:val="00434425"/>
    <w:rsid w:val="004361A2"/>
    <w:rsid w:val="00437662"/>
    <w:rsid w:val="00441A16"/>
    <w:rsid w:val="004421C8"/>
    <w:rsid w:val="00443B0E"/>
    <w:rsid w:val="00445BF7"/>
    <w:rsid w:val="00447072"/>
    <w:rsid w:val="00447825"/>
    <w:rsid w:val="004527DE"/>
    <w:rsid w:val="0045294B"/>
    <w:rsid w:val="0045426A"/>
    <w:rsid w:val="004546CE"/>
    <w:rsid w:val="00454827"/>
    <w:rsid w:val="004559BE"/>
    <w:rsid w:val="0045682D"/>
    <w:rsid w:val="004573A1"/>
    <w:rsid w:val="004578C8"/>
    <w:rsid w:val="004603E6"/>
    <w:rsid w:val="00464BA1"/>
    <w:rsid w:val="004664F5"/>
    <w:rsid w:val="004673FD"/>
    <w:rsid w:val="00472C5C"/>
    <w:rsid w:val="00481B73"/>
    <w:rsid w:val="004823B1"/>
    <w:rsid w:val="00485526"/>
    <w:rsid w:val="00485828"/>
    <w:rsid w:val="004905A2"/>
    <w:rsid w:val="00491153"/>
    <w:rsid w:val="004911D0"/>
    <w:rsid w:val="004948C5"/>
    <w:rsid w:val="00495603"/>
    <w:rsid w:val="00495A6F"/>
    <w:rsid w:val="00495F25"/>
    <w:rsid w:val="004A6BFC"/>
    <w:rsid w:val="004A6E51"/>
    <w:rsid w:val="004B315C"/>
    <w:rsid w:val="004B4E65"/>
    <w:rsid w:val="004B5307"/>
    <w:rsid w:val="004B7516"/>
    <w:rsid w:val="004C1B64"/>
    <w:rsid w:val="004C610B"/>
    <w:rsid w:val="004D12DC"/>
    <w:rsid w:val="004D2697"/>
    <w:rsid w:val="004D2F67"/>
    <w:rsid w:val="004D54BC"/>
    <w:rsid w:val="004E0AE4"/>
    <w:rsid w:val="004E5187"/>
    <w:rsid w:val="004E56A8"/>
    <w:rsid w:val="004E5A75"/>
    <w:rsid w:val="004E7093"/>
    <w:rsid w:val="004F156F"/>
    <w:rsid w:val="004F2D85"/>
    <w:rsid w:val="004F50B0"/>
    <w:rsid w:val="004F597C"/>
    <w:rsid w:val="004F7706"/>
    <w:rsid w:val="004F7978"/>
    <w:rsid w:val="004F7987"/>
    <w:rsid w:val="00502A28"/>
    <w:rsid w:val="005030AF"/>
    <w:rsid w:val="00505E07"/>
    <w:rsid w:val="0051153F"/>
    <w:rsid w:val="005137AE"/>
    <w:rsid w:val="005139F1"/>
    <w:rsid w:val="00515AD2"/>
    <w:rsid w:val="0051608C"/>
    <w:rsid w:val="00521B8F"/>
    <w:rsid w:val="00522CB7"/>
    <w:rsid w:val="005245E7"/>
    <w:rsid w:val="00524BBB"/>
    <w:rsid w:val="00526B69"/>
    <w:rsid w:val="00527730"/>
    <w:rsid w:val="0053084F"/>
    <w:rsid w:val="005328B1"/>
    <w:rsid w:val="0053485C"/>
    <w:rsid w:val="0053499D"/>
    <w:rsid w:val="00535186"/>
    <w:rsid w:val="00536CE8"/>
    <w:rsid w:val="0054107E"/>
    <w:rsid w:val="00541306"/>
    <w:rsid w:val="00544909"/>
    <w:rsid w:val="005461F2"/>
    <w:rsid w:val="0054690E"/>
    <w:rsid w:val="00547A9D"/>
    <w:rsid w:val="0055016E"/>
    <w:rsid w:val="00551F95"/>
    <w:rsid w:val="00552B62"/>
    <w:rsid w:val="0055324F"/>
    <w:rsid w:val="0055390C"/>
    <w:rsid w:val="005541BC"/>
    <w:rsid w:val="00555C2D"/>
    <w:rsid w:val="00555E26"/>
    <w:rsid w:val="00556038"/>
    <w:rsid w:val="005564C0"/>
    <w:rsid w:val="00563CFC"/>
    <w:rsid w:val="00564E5B"/>
    <w:rsid w:val="005672CC"/>
    <w:rsid w:val="00567F3B"/>
    <w:rsid w:val="005730A7"/>
    <w:rsid w:val="00573A22"/>
    <w:rsid w:val="00573A95"/>
    <w:rsid w:val="00576FBD"/>
    <w:rsid w:val="00577608"/>
    <w:rsid w:val="00585E31"/>
    <w:rsid w:val="00585E61"/>
    <w:rsid w:val="00591214"/>
    <w:rsid w:val="0059540C"/>
    <w:rsid w:val="00595B6F"/>
    <w:rsid w:val="00597515"/>
    <w:rsid w:val="005A2A48"/>
    <w:rsid w:val="005A3521"/>
    <w:rsid w:val="005A383B"/>
    <w:rsid w:val="005B2230"/>
    <w:rsid w:val="005B3C0E"/>
    <w:rsid w:val="005B5326"/>
    <w:rsid w:val="005B5FB5"/>
    <w:rsid w:val="005B6126"/>
    <w:rsid w:val="005B6E3F"/>
    <w:rsid w:val="005B7D5C"/>
    <w:rsid w:val="005B7ED9"/>
    <w:rsid w:val="005B7F0F"/>
    <w:rsid w:val="005C596B"/>
    <w:rsid w:val="005C66C2"/>
    <w:rsid w:val="005C74D5"/>
    <w:rsid w:val="005D1C94"/>
    <w:rsid w:val="005D3CDE"/>
    <w:rsid w:val="005E12A9"/>
    <w:rsid w:val="005E2AB9"/>
    <w:rsid w:val="005E4A59"/>
    <w:rsid w:val="005E5FCF"/>
    <w:rsid w:val="005F03D0"/>
    <w:rsid w:val="005F041B"/>
    <w:rsid w:val="005F3372"/>
    <w:rsid w:val="005F46F0"/>
    <w:rsid w:val="005F4EC2"/>
    <w:rsid w:val="0060093B"/>
    <w:rsid w:val="00603F1F"/>
    <w:rsid w:val="00604E3A"/>
    <w:rsid w:val="00604E50"/>
    <w:rsid w:val="00605FA3"/>
    <w:rsid w:val="006072F6"/>
    <w:rsid w:val="00614203"/>
    <w:rsid w:val="0061446C"/>
    <w:rsid w:val="00614534"/>
    <w:rsid w:val="00614F38"/>
    <w:rsid w:val="00615EC2"/>
    <w:rsid w:val="006178FC"/>
    <w:rsid w:val="00617FB4"/>
    <w:rsid w:val="00621339"/>
    <w:rsid w:val="006242C7"/>
    <w:rsid w:val="0062460B"/>
    <w:rsid w:val="006252A6"/>
    <w:rsid w:val="00625AF4"/>
    <w:rsid w:val="00625D8F"/>
    <w:rsid w:val="0062780E"/>
    <w:rsid w:val="00631407"/>
    <w:rsid w:val="0063531D"/>
    <w:rsid w:val="0063533E"/>
    <w:rsid w:val="00636E8C"/>
    <w:rsid w:val="006373BE"/>
    <w:rsid w:val="00640B07"/>
    <w:rsid w:val="0064302F"/>
    <w:rsid w:val="006453DA"/>
    <w:rsid w:val="00646B3C"/>
    <w:rsid w:val="006504CC"/>
    <w:rsid w:val="006511F7"/>
    <w:rsid w:val="00652214"/>
    <w:rsid w:val="00653B85"/>
    <w:rsid w:val="00655894"/>
    <w:rsid w:val="006564C7"/>
    <w:rsid w:val="006574DA"/>
    <w:rsid w:val="00660F3C"/>
    <w:rsid w:val="00662C48"/>
    <w:rsid w:val="006659DE"/>
    <w:rsid w:val="00666579"/>
    <w:rsid w:val="006701E7"/>
    <w:rsid w:val="0067039E"/>
    <w:rsid w:val="00671BDD"/>
    <w:rsid w:val="006738AD"/>
    <w:rsid w:val="00674F92"/>
    <w:rsid w:val="00676E5F"/>
    <w:rsid w:val="00682365"/>
    <w:rsid w:val="006825C5"/>
    <w:rsid w:val="00683E49"/>
    <w:rsid w:val="00691D12"/>
    <w:rsid w:val="006922C3"/>
    <w:rsid w:val="00693994"/>
    <w:rsid w:val="00694566"/>
    <w:rsid w:val="00696D3E"/>
    <w:rsid w:val="006A0513"/>
    <w:rsid w:val="006A262D"/>
    <w:rsid w:val="006A51D9"/>
    <w:rsid w:val="006A6597"/>
    <w:rsid w:val="006A737D"/>
    <w:rsid w:val="006B0E5B"/>
    <w:rsid w:val="006B5DBF"/>
    <w:rsid w:val="006B7328"/>
    <w:rsid w:val="006C0582"/>
    <w:rsid w:val="006C271B"/>
    <w:rsid w:val="006C2DA3"/>
    <w:rsid w:val="006C3721"/>
    <w:rsid w:val="006C4A1C"/>
    <w:rsid w:val="006C637B"/>
    <w:rsid w:val="006C7425"/>
    <w:rsid w:val="006D4ED9"/>
    <w:rsid w:val="006D73E5"/>
    <w:rsid w:val="006D7F58"/>
    <w:rsid w:val="006E3194"/>
    <w:rsid w:val="006E4DC1"/>
    <w:rsid w:val="006E56BE"/>
    <w:rsid w:val="006E6781"/>
    <w:rsid w:val="006E6E50"/>
    <w:rsid w:val="006E7003"/>
    <w:rsid w:val="006F0DF3"/>
    <w:rsid w:val="006F244F"/>
    <w:rsid w:val="006F2B5A"/>
    <w:rsid w:val="006F5730"/>
    <w:rsid w:val="006F6748"/>
    <w:rsid w:val="006F7D3F"/>
    <w:rsid w:val="00703467"/>
    <w:rsid w:val="0070366F"/>
    <w:rsid w:val="0070396F"/>
    <w:rsid w:val="0070492A"/>
    <w:rsid w:val="00705936"/>
    <w:rsid w:val="00706F3E"/>
    <w:rsid w:val="007077BB"/>
    <w:rsid w:val="007208B8"/>
    <w:rsid w:val="00720DA5"/>
    <w:rsid w:val="00722CA1"/>
    <w:rsid w:val="00726660"/>
    <w:rsid w:val="00726BB5"/>
    <w:rsid w:val="00726CF0"/>
    <w:rsid w:val="007270E3"/>
    <w:rsid w:val="00727DD0"/>
    <w:rsid w:val="00732B09"/>
    <w:rsid w:val="00735CAD"/>
    <w:rsid w:val="00736C4D"/>
    <w:rsid w:val="00737688"/>
    <w:rsid w:val="007377A0"/>
    <w:rsid w:val="00740506"/>
    <w:rsid w:val="007414CA"/>
    <w:rsid w:val="00746B6E"/>
    <w:rsid w:val="00746D1D"/>
    <w:rsid w:val="00750124"/>
    <w:rsid w:val="00750940"/>
    <w:rsid w:val="007534E5"/>
    <w:rsid w:val="0075498C"/>
    <w:rsid w:val="00757364"/>
    <w:rsid w:val="00757E82"/>
    <w:rsid w:val="007615F7"/>
    <w:rsid w:val="00761869"/>
    <w:rsid w:val="00761D2F"/>
    <w:rsid w:val="00762F9D"/>
    <w:rsid w:val="007645BA"/>
    <w:rsid w:val="007655CB"/>
    <w:rsid w:val="007673E6"/>
    <w:rsid w:val="00767ADD"/>
    <w:rsid w:val="00770BE1"/>
    <w:rsid w:val="00770F29"/>
    <w:rsid w:val="007752DB"/>
    <w:rsid w:val="00784964"/>
    <w:rsid w:val="0078573E"/>
    <w:rsid w:val="0078705C"/>
    <w:rsid w:val="0078728C"/>
    <w:rsid w:val="00787360"/>
    <w:rsid w:val="00787DC6"/>
    <w:rsid w:val="00790110"/>
    <w:rsid w:val="00791248"/>
    <w:rsid w:val="00792CB3"/>
    <w:rsid w:val="00793D93"/>
    <w:rsid w:val="00794E19"/>
    <w:rsid w:val="007976D6"/>
    <w:rsid w:val="007A0240"/>
    <w:rsid w:val="007A2E39"/>
    <w:rsid w:val="007A3382"/>
    <w:rsid w:val="007A5178"/>
    <w:rsid w:val="007A62F2"/>
    <w:rsid w:val="007A6564"/>
    <w:rsid w:val="007B00BC"/>
    <w:rsid w:val="007B149C"/>
    <w:rsid w:val="007B2378"/>
    <w:rsid w:val="007B3C48"/>
    <w:rsid w:val="007B45F6"/>
    <w:rsid w:val="007B4665"/>
    <w:rsid w:val="007B537F"/>
    <w:rsid w:val="007B7EA1"/>
    <w:rsid w:val="007C1D1A"/>
    <w:rsid w:val="007C5F3E"/>
    <w:rsid w:val="007C5F7F"/>
    <w:rsid w:val="007C66A3"/>
    <w:rsid w:val="007D1557"/>
    <w:rsid w:val="007D1DCC"/>
    <w:rsid w:val="007D1DF1"/>
    <w:rsid w:val="007D204E"/>
    <w:rsid w:val="007D3D79"/>
    <w:rsid w:val="007D53F6"/>
    <w:rsid w:val="007E0162"/>
    <w:rsid w:val="007E101E"/>
    <w:rsid w:val="007E33B7"/>
    <w:rsid w:val="007E50AF"/>
    <w:rsid w:val="007E5167"/>
    <w:rsid w:val="007E75A4"/>
    <w:rsid w:val="007E76A4"/>
    <w:rsid w:val="007F111D"/>
    <w:rsid w:val="007F1645"/>
    <w:rsid w:val="007F2B27"/>
    <w:rsid w:val="007F2C56"/>
    <w:rsid w:val="007F33BD"/>
    <w:rsid w:val="007F41D1"/>
    <w:rsid w:val="007F450E"/>
    <w:rsid w:val="007F525D"/>
    <w:rsid w:val="007F63D9"/>
    <w:rsid w:val="00800DC7"/>
    <w:rsid w:val="0080152A"/>
    <w:rsid w:val="00803E92"/>
    <w:rsid w:val="008042CD"/>
    <w:rsid w:val="00805012"/>
    <w:rsid w:val="00807326"/>
    <w:rsid w:val="00810B97"/>
    <w:rsid w:val="00811191"/>
    <w:rsid w:val="00813773"/>
    <w:rsid w:val="00814BE7"/>
    <w:rsid w:val="00816B52"/>
    <w:rsid w:val="008203AE"/>
    <w:rsid w:val="00822B11"/>
    <w:rsid w:val="00825529"/>
    <w:rsid w:val="00826284"/>
    <w:rsid w:val="008263F4"/>
    <w:rsid w:val="00826D59"/>
    <w:rsid w:val="00831191"/>
    <w:rsid w:val="00834493"/>
    <w:rsid w:val="00834963"/>
    <w:rsid w:val="00836FA2"/>
    <w:rsid w:val="008376C9"/>
    <w:rsid w:val="008410CE"/>
    <w:rsid w:val="008426CC"/>
    <w:rsid w:val="008443D0"/>
    <w:rsid w:val="00845F76"/>
    <w:rsid w:val="008460EB"/>
    <w:rsid w:val="00847D41"/>
    <w:rsid w:val="00850F43"/>
    <w:rsid w:val="00852758"/>
    <w:rsid w:val="00854DC9"/>
    <w:rsid w:val="008559EA"/>
    <w:rsid w:val="00861511"/>
    <w:rsid w:val="00861F45"/>
    <w:rsid w:val="00862E1A"/>
    <w:rsid w:val="008633B3"/>
    <w:rsid w:val="00863EB2"/>
    <w:rsid w:val="008673BC"/>
    <w:rsid w:val="0086750D"/>
    <w:rsid w:val="00870596"/>
    <w:rsid w:val="00871D48"/>
    <w:rsid w:val="008721F8"/>
    <w:rsid w:val="0087422F"/>
    <w:rsid w:val="00877756"/>
    <w:rsid w:val="008803A6"/>
    <w:rsid w:val="0088133D"/>
    <w:rsid w:val="008832A4"/>
    <w:rsid w:val="008834A6"/>
    <w:rsid w:val="00885C3D"/>
    <w:rsid w:val="008871A7"/>
    <w:rsid w:val="0088797D"/>
    <w:rsid w:val="00892AB9"/>
    <w:rsid w:val="008931F0"/>
    <w:rsid w:val="00893877"/>
    <w:rsid w:val="00894215"/>
    <w:rsid w:val="008A0066"/>
    <w:rsid w:val="008A6C36"/>
    <w:rsid w:val="008B0D09"/>
    <w:rsid w:val="008B4859"/>
    <w:rsid w:val="008C094B"/>
    <w:rsid w:val="008C0C5E"/>
    <w:rsid w:val="008C2795"/>
    <w:rsid w:val="008C5FF3"/>
    <w:rsid w:val="008C6512"/>
    <w:rsid w:val="008D04A7"/>
    <w:rsid w:val="008D12E2"/>
    <w:rsid w:val="008D3754"/>
    <w:rsid w:val="008D74B5"/>
    <w:rsid w:val="008E08A1"/>
    <w:rsid w:val="008E098D"/>
    <w:rsid w:val="008E5D3E"/>
    <w:rsid w:val="008E7175"/>
    <w:rsid w:val="008E775C"/>
    <w:rsid w:val="008F543F"/>
    <w:rsid w:val="008F60B3"/>
    <w:rsid w:val="00903BF6"/>
    <w:rsid w:val="009059E9"/>
    <w:rsid w:val="0090717E"/>
    <w:rsid w:val="00907785"/>
    <w:rsid w:val="009077F4"/>
    <w:rsid w:val="00910727"/>
    <w:rsid w:val="00911E9A"/>
    <w:rsid w:val="00911F0F"/>
    <w:rsid w:val="0091534A"/>
    <w:rsid w:val="00921F69"/>
    <w:rsid w:val="00922D2A"/>
    <w:rsid w:val="00923FAE"/>
    <w:rsid w:val="00930505"/>
    <w:rsid w:val="009344CD"/>
    <w:rsid w:val="00935898"/>
    <w:rsid w:val="009360AA"/>
    <w:rsid w:val="0093727C"/>
    <w:rsid w:val="00937CA9"/>
    <w:rsid w:val="00940417"/>
    <w:rsid w:val="0094418E"/>
    <w:rsid w:val="00946FD0"/>
    <w:rsid w:val="00951780"/>
    <w:rsid w:val="009527BB"/>
    <w:rsid w:val="00952D33"/>
    <w:rsid w:val="00953EA5"/>
    <w:rsid w:val="009543BC"/>
    <w:rsid w:val="00957279"/>
    <w:rsid w:val="00962611"/>
    <w:rsid w:val="00970563"/>
    <w:rsid w:val="009712F4"/>
    <w:rsid w:val="00971AF8"/>
    <w:rsid w:val="00971D3C"/>
    <w:rsid w:val="00973AC0"/>
    <w:rsid w:val="00983128"/>
    <w:rsid w:val="009838E1"/>
    <w:rsid w:val="009844D2"/>
    <w:rsid w:val="00984718"/>
    <w:rsid w:val="00984871"/>
    <w:rsid w:val="009855B5"/>
    <w:rsid w:val="009859ED"/>
    <w:rsid w:val="00985D58"/>
    <w:rsid w:val="00990519"/>
    <w:rsid w:val="009935F2"/>
    <w:rsid w:val="00995C8E"/>
    <w:rsid w:val="00996677"/>
    <w:rsid w:val="00996AE8"/>
    <w:rsid w:val="00996D7A"/>
    <w:rsid w:val="009A0F50"/>
    <w:rsid w:val="009A1820"/>
    <w:rsid w:val="009A1918"/>
    <w:rsid w:val="009A2F3F"/>
    <w:rsid w:val="009A3077"/>
    <w:rsid w:val="009A39AA"/>
    <w:rsid w:val="009A3BE9"/>
    <w:rsid w:val="009A54F7"/>
    <w:rsid w:val="009A6DE2"/>
    <w:rsid w:val="009B07C4"/>
    <w:rsid w:val="009B0C9E"/>
    <w:rsid w:val="009B1E15"/>
    <w:rsid w:val="009B22A4"/>
    <w:rsid w:val="009B4D9B"/>
    <w:rsid w:val="009B59C1"/>
    <w:rsid w:val="009C21CB"/>
    <w:rsid w:val="009C3986"/>
    <w:rsid w:val="009C3995"/>
    <w:rsid w:val="009C69ED"/>
    <w:rsid w:val="009C6BD6"/>
    <w:rsid w:val="009C6F13"/>
    <w:rsid w:val="009C7679"/>
    <w:rsid w:val="009D4EB5"/>
    <w:rsid w:val="009D5479"/>
    <w:rsid w:val="009D63E6"/>
    <w:rsid w:val="009E0BA6"/>
    <w:rsid w:val="009E364A"/>
    <w:rsid w:val="009F0C1C"/>
    <w:rsid w:val="009F31B9"/>
    <w:rsid w:val="009F7612"/>
    <w:rsid w:val="00A0106D"/>
    <w:rsid w:val="00A020EC"/>
    <w:rsid w:val="00A02A1E"/>
    <w:rsid w:val="00A04CEB"/>
    <w:rsid w:val="00A0556B"/>
    <w:rsid w:val="00A056B3"/>
    <w:rsid w:val="00A11B70"/>
    <w:rsid w:val="00A12ABB"/>
    <w:rsid w:val="00A203F8"/>
    <w:rsid w:val="00A255E4"/>
    <w:rsid w:val="00A271CE"/>
    <w:rsid w:val="00A30347"/>
    <w:rsid w:val="00A30403"/>
    <w:rsid w:val="00A30A3D"/>
    <w:rsid w:val="00A30B60"/>
    <w:rsid w:val="00A323AA"/>
    <w:rsid w:val="00A32ECE"/>
    <w:rsid w:val="00A331F3"/>
    <w:rsid w:val="00A342A2"/>
    <w:rsid w:val="00A34E2F"/>
    <w:rsid w:val="00A37BED"/>
    <w:rsid w:val="00A37CD3"/>
    <w:rsid w:val="00A41C34"/>
    <w:rsid w:val="00A41D4C"/>
    <w:rsid w:val="00A439FC"/>
    <w:rsid w:val="00A448BC"/>
    <w:rsid w:val="00A458E9"/>
    <w:rsid w:val="00A5214B"/>
    <w:rsid w:val="00A5493D"/>
    <w:rsid w:val="00A572C4"/>
    <w:rsid w:val="00A57AE6"/>
    <w:rsid w:val="00A617DE"/>
    <w:rsid w:val="00A63767"/>
    <w:rsid w:val="00A64273"/>
    <w:rsid w:val="00A66F7C"/>
    <w:rsid w:val="00A726BD"/>
    <w:rsid w:val="00A757F7"/>
    <w:rsid w:val="00A75A1C"/>
    <w:rsid w:val="00A77526"/>
    <w:rsid w:val="00A77DB5"/>
    <w:rsid w:val="00A818DF"/>
    <w:rsid w:val="00A9081C"/>
    <w:rsid w:val="00A938A1"/>
    <w:rsid w:val="00A956E3"/>
    <w:rsid w:val="00A95701"/>
    <w:rsid w:val="00A95936"/>
    <w:rsid w:val="00A97352"/>
    <w:rsid w:val="00AA0168"/>
    <w:rsid w:val="00AA3860"/>
    <w:rsid w:val="00AA4A18"/>
    <w:rsid w:val="00AA4D6A"/>
    <w:rsid w:val="00AA7E7E"/>
    <w:rsid w:val="00AB0520"/>
    <w:rsid w:val="00AB1509"/>
    <w:rsid w:val="00AB24FF"/>
    <w:rsid w:val="00AB486C"/>
    <w:rsid w:val="00AC081B"/>
    <w:rsid w:val="00AC0B3A"/>
    <w:rsid w:val="00AC0EA6"/>
    <w:rsid w:val="00AC1DFA"/>
    <w:rsid w:val="00AC24AB"/>
    <w:rsid w:val="00AC31EB"/>
    <w:rsid w:val="00AC4E33"/>
    <w:rsid w:val="00AC5C9C"/>
    <w:rsid w:val="00AD106E"/>
    <w:rsid w:val="00AD25FF"/>
    <w:rsid w:val="00AD46A1"/>
    <w:rsid w:val="00AD4C50"/>
    <w:rsid w:val="00AD78F8"/>
    <w:rsid w:val="00AE023D"/>
    <w:rsid w:val="00AE2F4D"/>
    <w:rsid w:val="00AE4AD5"/>
    <w:rsid w:val="00AE6843"/>
    <w:rsid w:val="00AF0FD8"/>
    <w:rsid w:val="00AF4E4E"/>
    <w:rsid w:val="00AF5136"/>
    <w:rsid w:val="00AF71CF"/>
    <w:rsid w:val="00B11B44"/>
    <w:rsid w:val="00B13357"/>
    <w:rsid w:val="00B2213B"/>
    <w:rsid w:val="00B22ED4"/>
    <w:rsid w:val="00B23B97"/>
    <w:rsid w:val="00B2699E"/>
    <w:rsid w:val="00B32A9C"/>
    <w:rsid w:val="00B33229"/>
    <w:rsid w:val="00B33D6B"/>
    <w:rsid w:val="00B3412A"/>
    <w:rsid w:val="00B35FA8"/>
    <w:rsid w:val="00B37427"/>
    <w:rsid w:val="00B40AC7"/>
    <w:rsid w:val="00B42750"/>
    <w:rsid w:val="00B4442D"/>
    <w:rsid w:val="00B464A4"/>
    <w:rsid w:val="00B4702D"/>
    <w:rsid w:val="00B473E4"/>
    <w:rsid w:val="00B5041D"/>
    <w:rsid w:val="00B517A3"/>
    <w:rsid w:val="00B5224E"/>
    <w:rsid w:val="00B545DB"/>
    <w:rsid w:val="00B64028"/>
    <w:rsid w:val="00B64501"/>
    <w:rsid w:val="00B66490"/>
    <w:rsid w:val="00B71022"/>
    <w:rsid w:val="00B710D3"/>
    <w:rsid w:val="00B72249"/>
    <w:rsid w:val="00B76690"/>
    <w:rsid w:val="00B81604"/>
    <w:rsid w:val="00B81623"/>
    <w:rsid w:val="00B82432"/>
    <w:rsid w:val="00B84C76"/>
    <w:rsid w:val="00B87FD6"/>
    <w:rsid w:val="00B9030E"/>
    <w:rsid w:val="00B9107C"/>
    <w:rsid w:val="00B92752"/>
    <w:rsid w:val="00B92858"/>
    <w:rsid w:val="00B9596F"/>
    <w:rsid w:val="00B96D51"/>
    <w:rsid w:val="00B97C2D"/>
    <w:rsid w:val="00BA1615"/>
    <w:rsid w:val="00BA3276"/>
    <w:rsid w:val="00BC2A42"/>
    <w:rsid w:val="00BC3460"/>
    <w:rsid w:val="00BC3B5C"/>
    <w:rsid w:val="00BC5BB8"/>
    <w:rsid w:val="00BD12C6"/>
    <w:rsid w:val="00BE4C30"/>
    <w:rsid w:val="00BE6E3C"/>
    <w:rsid w:val="00BE7AF5"/>
    <w:rsid w:val="00BF30C8"/>
    <w:rsid w:val="00BF5D34"/>
    <w:rsid w:val="00C00609"/>
    <w:rsid w:val="00C007ED"/>
    <w:rsid w:val="00C01D0C"/>
    <w:rsid w:val="00C01D46"/>
    <w:rsid w:val="00C022B1"/>
    <w:rsid w:val="00C05B6B"/>
    <w:rsid w:val="00C07DE2"/>
    <w:rsid w:val="00C07E1E"/>
    <w:rsid w:val="00C13049"/>
    <w:rsid w:val="00C148B0"/>
    <w:rsid w:val="00C16AB2"/>
    <w:rsid w:val="00C16B29"/>
    <w:rsid w:val="00C174E0"/>
    <w:rsid w:val="00C26B19"/>
    <w:rsid w:val="00C26E32"/>
    <w:rsid w:val="00C27ACF"/>
    <w:rsid w:val="00C313BF"/>
    <w:rsid w:val="00C3163B"/>
    <w:rsid w:val="00C32593"/>
    <w:rsid w:val="00C34D43"/>
    <w:rsid w:val="00C35A55"/>
    <w:rsid w:val="00C36958"/>
    <w:rsid w:val="00C36DCA"/>
    <w:rsid w:val="00C406B5"/>
    <w:rsid w:val="00C418F2"/>
    <w:rsid w:val="00C43274"/>
    <w:rsid w:val="00C43790"/>
    <w:rsid w:val="00C43B23"/>
    <w:rsid w:val="00C46526"/>
    <w:rsid w:val="00C47409"/>
    <w:rsid w:val="00C503E4"/>
    <w:rsid w:val="00C516D5"/>
    <w:rsid w:val="00C54709"/>
    <w:rsid w:val="00C6022B"/>
    <w:rsid w:val="00C62961"/>
    <w:rsid w:val="00C62CF4"/>
    <w:rsid w:val="00C70AEA"/>
    <w:rsid w:val="00C71B80"/>
    <w:rsid w:val="00C73A8E"/>
    <w:rsid w:val="00C74793"/>
    <w:rsid w:val="00C74DD3"/>
    <w:rsid w:val="00C75AA9"/>
    <w:rsid w:val="00C80A9D"/>
    <w:rsid w:val="00C82A8C"/>
    <w:rsid w:val="00C85D2E"/>
    <w:rsid w:val="00C861B6"/>
    <w:rsid w:val="00C8663E"/>
    <w:rsid w:val="00C9259C"/>
    <w:rsid w:val="00C94C3B"/>
    <w:rsid w:val="00C955AC"/>
    <w:rsid w:val="00C96761"/>
    <w:rsid w:val="00C96E10"/>
    <w:rsid w:val="00C977B7"/>
    <w:rsid w:val="00CA40B1"/>
    <w:rsid w:val="00CA5CC9"/>
    <w:rsid w:val="00CB0B9E"/>
    <w:rsid w:val="00CB16BC"/>
    <w:rsid w:val="00CB36D2"/>
    <w:rsid w:val="00CB7370"/>
    <w:rsid w:val="00CC0734"/>
    <w:rsid w:val="00CC0AE8"/>
    <w:rsid w:val="00CC0DDD"/>
    <w:rsid w:val="00CC2F9C"/>
    <w:rsid w:val="00CC4976"/>
    <w:rsid w:val="00CD1367"/>
    <w:rsid w:val="00CD5B94"/>
    <w:rsid w:val="00CD63E0"/>
    <w:rsid w:val="00CD7149"/>
    <w:rsid w:val="00CE3994"/>
    <w:rsid w:val="00CE4B21"/>
    <w:rsid w:val="00CE4D45"/>
    <w:rsid w:val="00CE50A9"/>
    <w:rsid w:val="00CE5E0F"/>
    <w:rsid w:val="00CE79E3"/>
    <w:rsid w:val="00CF1E2B"/>
    <w:rsid w:val="00CF227F"/>
    <w:rsid w:val="00CF39BE"/>
    <w:rsid w:val="00CF4BBA"/>
    <w:rsid w:val="00CF4C73"/>
    <w:rsid w:val="00CF7762"/>
    <w:rsid w:val="00CF7C79"/>
    <w:rsid w:val="00D01A24"/>
    <w:rsid w:val="00D03658"/>
    <w:rsid w:val="00D077B0"/>
    <w:rsid w:val="00D07B73"/>
    <w:rsid w:val="00D1246F"/>
    <w:rsid w:val="00D16590"/>
    <w:rsid w:val="00D23AB7"/>
    <w:rsid w:val="00D2402C"/>
    <w:rsid w:val="00D2445D"/>
    <w:rsid w:val="00D266B8"/>
    <w:rsid w:val="00D26C9A"/>
    <w:rsid w:val="00D275B0"/>
    <w:rsid w:val="00D33367"/>
    <w:rsid w:val="00D33A5F"/>
    <w:rsid w:val="00D34A66"/>
    <w:rsid w:val="00D402F2"/>
    <w:rsid w:val="00D40320"/>
    <w:rsid w:val="00D4137F"/>
    <w:rsid w:val="00D43357"/>
    <w:rsid w:val="00D45A37"/>
    <w:rsid w:val="00D47DF2"/>
    <w:rsid w:val="00D5028D"/>
    <w:rsid w:val="00D50D88"/>
    <w:rsid w:val="00D52797"/>
    <w:rsid w:val="00D563C2"/>
    <w:rsid w:val="00D6399D"/>
    <w:rsid w:val="00D65A14"/>
    <w:rsid w:val="00D67F18"/>
    <w:rsid w:val="00D70641"/>
    <w:rsid w:val="00D747CE"/>
    <w:rsid w:val="00D74E7F"/>
    <w:rsid w:val="00D757C8"/>
    <w:rsid w:val="00D77195"/>
    <w:rsid w:val="00D81F0B"/>
    <w:rsid w:val="00D8213E"/>
    <w:rsid w:val="00D8327A"/>
    <w:rsid w:val="00D853A1"/>
    <w:rsid w:val="00D8666E"/>
    <w:rsid w:val="00D87AEB"/>
    <w:rsid w:val="00DA1422"/>
    <w:rsid w:val="00DA2BC6"/>
    <w:rsid w:val="00DA3C99"/>
    <w:rsid w:val="00DA55D9"/>
    <w:rsid w:val="00DA57EC"/>
    <w:rsid w:val="00DA5C46"/>
    <w:rsid w:val="00DA5FC5"/>
    <w:rsid w:val="00DA6B0A"/>
    <w:rsid w:val="00DA6C95"/>
    <w:rsid w:val="00DB0D46"/>
    <w:rsid w:val="00DB6E31"/>
    <w:rsid w:val="00DB74AD"/>
    <w:rsid w:val="00DC11B7"/>
    <w:rsid w:val="00DC47EB"/>
    <w:rsid w:val="00DC4C8F"/>
    <w:rsid w:val="00DC4D32"/>
    <w:rsid w:val="00DC62F2"/>
    <w:rsid w:val="00DC7261"/>
    <w:rsid w:val="00DD0EF6"/>
    <w:rsid w:val="00DD18F3"/>
    <w:rsid w:val="00DD2B57"/>
    <w:rsid w:val="00DD2D5F"/>
    <w:rsid w:val="00DD38BC"/>
    <w:rsid w:val="00DD468E"/>
    <w:rsid w:val="00DD76FB"/>
    <w:rsid w:val="00DE4429"/>
    <w:rsid w:val="00DE4A2E"/>
    <w:rsid w:val="00DE5E18"/>
    <w:rsid w:val="00DE6E7C"/>
    <w:rsid w:val="00DF2534"/>
    <w:rsid w:val="00DF5453"/>
    <w:rsid w:val="00DF579D"/>
    <w:rsid w:val="00DF5E52"/>
    <w:rsid w:val="00DF6DF0"/>
    <w:rsid w:val="00DF7A09"/>
    <w:rsid w:val="00E01F18"/>
    <w:rsid w:val="00E02502"/>
    <w:rsid w:val="00E02C6C"/>
    <w:rsid w:val="00E05FAC"/>
    <w:rsid w:val="00E116CD"/>
    <w:rsid w:val="00E11739"/>
    <w:rsid w:val="00E12145"/>
    <w:rsid w:val="00E12E52"/>
    <w:rsid w:val="00E1622A"/>
    <w:rsid w:val="00E16D18"/>
    <w:rsid w:val="00E170E3"/>
    <w:rsid w:val="00E2336A"/>
    <w:rsid w:val="00E30636"/>
    <w:rsid w:val="00E32CCF"/>
    <w:rsid w:val="00E33FE5"/>
    <w:rsid w:val="00E34C32"/>
    <w:rsid w:val="00E35198"/>
    <w:rsid w:val="00E35491"/>
    <w:rsid w:val="00E43DD9"/>
    <w:rsid w:val="00E43FD6"/>
    <w:rsid w:val="00E445EE"/>
    <w:rsid w:val="00E455DD"/>
    <w:rsid w:val="00E544CA"/>
    <w:rsid w:val="00E6378D"/>
    <w:rsid w:val="00E64793"/>
    <w:rsid w:val="00E67E02"/>
    <w:rsid w:val="00E72E2E"/>
    <w:rsid w:val="00E72EA4"/>
    <w:rsid w:val="00E82044"/>
    <w:rsid w:val="00E8509E"/>
    <w:rsid w:val="00E85703"/>
    <w:rsid w:val="00E86F60"/>
    <w:rsid w:val="00E94657"/>
    <w:rsid w:val="00E967C5"/>
    <w:rsid w:val="00E9692C"/>
    <w:rsid w:val="00E969FF"/>
    <w:rsid w:val="00EA0086"/>
    <w:rsid w:val="00EA0E3E"/>
    <w:rsid w:val="00EA153F"/>
    <w:rsid w:val="00EA545A"/>
    <w:rsid w:val="00EA7C9E"/>
    <w:rsid w:val="00EB40E3"/>
    <w:rsid w:val="00EB6F03"/>
    <w:rsid w:val="00EB7751"/>
    <w:rsid w:val="00EC05E3"/>
    <w:rsid w:val="00EC15DF"/>
    <w:rsid w:val="00EC3EAF"/>
    <w:rsid w:val="00EC4A17"/>
    <w:rsid w:val="00EC5A72"/>
    <w:rsid w:val="00EC5EA4"/>
    <w:rsid w:val="00EC60CF"/>
    <w:rsid w:val="00EC7A69"/>
    <w:rsid w:val="00ED027A"/>
    <w:rsid w:val="00ED6AE9"/>
    <w:rsid w:val="00ED6E1C"/>
    <w:rsid w:val="00EE1A0B"/>
    <w:rsid w:val="00EE35D2"/>
    <w:rsid w:val="00EE4DCC"/>
    <w:rsid w:val="00EF1B68"/>
    <w:rsid w:val="00EF2692"/>
    <w:rsid w:val="00EF5202"/>
    <w:rsid w:val="00EF55B1"/>
    <w:rsid w:val="00F005B2"/>
    <w:rsid w:val="00F02951"/>
    <w:rsid w:val="00F03B93"/>
    <w:rsid w:val="00F072CD"/>
    <w:rsid w:val="00F07974"/>
    <w:rsid w:val="00F17C75"/>
    <w:rsid w:val="00F20068"/>
    <w:rsid w:val="00F20604"/>
    <w:rsid w:val="00F211D1"/>
    <w:rsid w:val="00F216C1"/>
    <w:rsid w:val="00F22AEE"/>
    <w:rsid w:val="00F2322D"/>
    <w:rsid w:val="00F238BC"/>
    <w:rsid w:val="00F25B1F"/>
    <w:rsid w:val="00F276E5"/>
    <w:rsid w:val="00F30834"/>
    <w:rsid w:val="00F30F25"/>
    <w:rsid w:val="00F3109E"/>
    <w:rsid w:val="00F3391B"/>
    <w:rsid w:val="00F40B82"/>
    <w:rsid w:val="00F42F59"/>
    <w:rsid w:val="00F43DCD"/>
    <w:rsid w:val="00F440E6"/>
    <w:rsid w:val="00F44C4A"/>
    <w:rsid w:val="00F458B3"/>
    <w:rsid w:val="00F45D60"/>
    <w:rsid w:val="00F50A20"/>
    <w:rsid w:val="00F553B7"/>
    <w:rsid w:val="00F572A0"/>
    <w:rsid w:val="00F575E8"/>
    <w:rsid w:val="00F6110F"/>
    <w:rsid w:val="00F636C9"/>
    <w:rsid w:val="00F6512B"/>
    <w:rsid w:val="00F661D0"/>
    <w:rsid w:val="00F7073C"/>
    <w:rsid w:val="00F715DB"/>
    <w:rsid w:val="00F71A49"/>
    <w:rsid w:val="00F7335B"/>
    <w:rsid w:val="00F807F6"/>
    <w:rsid w:val="00F82465"/>
    <w:rsid w:val="00F848D4"/>
    <w:rsid w:val="00F8738A"/>
    <w:rsid w:val="00F94218"/>
    <w:rsid w:val="00F95BDB"/>
    <w:rsid w:val="00F96427"/>
    <w:rsid w:val="00F96782"/>
    <w:rsid w:val="00F97C23"/>
    <w:rsid w:val="00FA1448"/>
    <w:rsid w:val="00FA42DF"/>
    <w:rsid w:val="00FB2437"/>
    <w:rsid w:val="00FB5414"/>
    <w:rsid w:val="00FB6230"/>
    <w:rsid w:val="00FC0206"/>
    <w:rsid w:val="00FC1F2B"/>
    <w:rsid w:val="00FC2B70"/>
    <w:rsid w:val="00FC3D0F"/>
    <w:rsid w:val="00FC7A8D"/>
    <w:rsid w:val="00FD0E01"/>
    <w:rsid w:val="00FD17D5"/>
    <w:rsid w:val="00FD22F3"/>
    <w:rsid w:val="00FD66FF"/>
    <w:rsid w:val="00FE1B95"/>
    <w:rsid w:val="00FE22AC"/>
    <w:rsid w:val="00FE4101"/>
    <w:rsid w:val="00FE5588"/>
    <w:rsid w:val="00FE60CE"/>
    <w:rsid w:val="00FF18E0"/>
    <w:rsid w:val="00FF233A"/>
    <w:rsid w:val="00FF310E"/>
    <w:rsid w:val="00FF34A3"/>
    <w:rsid w:val="00FF3E81"/>
    <w:rsid w:val="00FF4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3c0c8"/>
    </o:shapedefaults>
    <o:shapelayout v:ext="edit">
      <o:idmap v:ext="edit" data="2"/>
    </o:shapelayout>
  </w:shapeDefaults>
  <w:decimalSymbol w:val="."/>
  <w:listSeparator w:val=","/>
  <w14:docId w14:val="51EE75FC"/>
  <w15:docId w15:val="{2E4E48BB-8ED0-4F35-BF7C-696A8EC2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F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16B52"/>
    <w:pPr>
      <w:ind w:left="720"/>
      <w:contextualSpacing/>
    </w:pPr>
  </w:style>
  <w:style w:type="paragraph" w:styleId="FootnoteText">
    <w:name w:val="footnote text"/>
    <w:basedOn w:val="Normal"/>
    <w:link w:val="FootnoteTextChar"/>
    <w:uiPriority w:val="99"/>
    <w:rsid w:val="00816B52"/>
    <w:rPr>
      <w:sz w:val="20"/>
      <w:szCs w:val="20"/>
    </w:rPr>
  </w:style>
  <w:style w:type="character" w:customStyle="1" w:styleId="FootnoteTextChar">
    <w:name w:val="Footnote Text Char"/>
    <w:basedOn w:val="DefaultParagraphFont"/>
    <w:link w:val="FootnoteText"/>
    <w:uiPriority w:val="99"/>
    <w:locked/>
    <w:rsid w:val="00816B52"/>
    <w:rPr>
      <w:rFonts w:cs="Times New Roman"/>
      <w:sz w:val="20"/>
      <w:szCs w:val="20"/>
      <w:lang w:val="en-GB"/>
    </w:rPr>
  </w:style>
  <w:style w:type="character" w:styleId="FootnoteReference">
    <w:name w:val="footnote reference"/>
    <w:basedOn w:val="DefaultParagraphFont"/>
    <w:uiPriority w:val="99"/>
    <w:semiHidden/>
    <w:rsid w:val="00816B52"/>
    <w:rPr>
      <w:rFonts w:cs="Times New Roman"/>
      <w:vertAlign w:val="superscript"/>
    </w:rPr>
  </w:style>
  <w:style w:type="table" w:styleId="TableGrid">
    <w:name w:val="Table Grid"/>
    <w:basedOn w:val="TableNormal"/>
    <w:uiPriority w:val="59"/>
    <w:rsid w:val="00A77D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14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14F0"/>
    <w:rPr>
      <w:rFonts w:ascii="Tahoma" w:hAnsi="Tahoma" w:cs="Tahoma"/>
      <w:sz w:val="16"/>
      <w:szCs w:val="16"/>
      <w:lang w:val="en-GB"/>
    </w:rPr>
  </w:style>
  <w:style w:type="paragraph" w:styleId="BodyTextIndent">
    <w:name w:val="Body Text Indent"/>
    <w:basedOn w:val="Normal"/>
    <w:link w:val="BodyTextIndentChar"/>
    <w:uiPriority w:val="99"/>
    <w:rsid w:val="006A737D"/>
    <w:pPr>
      <w:ind w:left="709" w:hanging="709"/>
    </w:pPr>
    <w:rPr>
      <w:rFonts w:ascii="Arial" w:hAnsi="Arial" w:cs="Times New Roman"/>
      <w:szCs w:val="20"/>
      <w:lang w:eastAsia="en-GB"/>
    </w:rPr>
  </w:style>
  <w:style w:type="character" w:customStyle="1" w:styleId="BodyTextIndentChar">
    <w:name w:val="Body Text Indent Char"/>
    <w:basedOn w:val="DefaultParagraphFont"/>
    <w:link w:val="BodyTextIndent"/>
    <w:uiPriority w:val="99"/>
    <w:semiHidden/>
    <w:locked/>
    <w:rsid w:val="00EB6F03"/>
    <w:rPr>
      <w:rFonts w:cs="Times New Roman"/>
      <w:sz w:val="24"/>
      <w:szCs w:val="24"/>
      <w:lang w:eastAsia="en-US"/>
    </w:rPr>
  </w:style>
  <w:style w:type="paragraph" w:styleId="Header">
    <w:name w:val="header"/>
    <w:basedOn w:val="Normal"/>
    <w:link w:val="HeaderChar"/>
    <w:uiPriority w:val="99"/>
    <w:unhideWhenUsed/>
    <w:rsid w:val="00D87AEB"/>
    <w:pPr>
      <w:tabs>
        <w:tab w:val="center" w:pos="4320"/>
        <w:tab w:val="right" w:pos="8640"/>
      </w:tabs>
    </w:pPr>
  </w:style>
  <w:style w:type="character" w:customStyle="1" w:styleId="HeaderChar">
    <w:name w:val="Header Char"/>
    <w:basedOn w:val="DefaultParagraphFont"/>
    <w:link w:val="Header"/>
    <w:uiPriority w:val="99"/>
    <w:rsid w:val="00D87AEB"/>
    <w:rPr>
      <w:sz w:val="24"/>
      <w:szCs w:val="24"/>
      <w:lang w:eastAsia="en-US"/>
    </w:rPr>
  </w:style>
  <w:style w:type="paragraph" w:styleId="Footer">
    <w:name w:val="footer"/>
    <w:basedOn w:val="Normal"/>
    <w:link w:val="FooterChar"/>
    <w:uiPriority w:val="99"/>
    <w:unhideWhenUsed/>
    <w:rsid w:val="00D87AEB"/>
    <w:pPr>
      <w:tabs>
        <w:tab w:val="center" w:pos="4320"/>
        <w:tab w:val="right" w:pos="8640"/>
      </w:tabs>
    </w:pPr>
  </w:style>
  <w:style w:type="character" w:customStyle="1" w:styleId="FooterChar">
    <w:name w:val="Footer Char"/>
    <w:basedOn w:val="DefaultParagraphFont"/>
    <w:link w:val="Footer"/>
    <w:uiPriority w:val="99"/>
    <w:rsid w:val="00D87AEB"/>
    <w:rPr>
      <w:sz w:val="24"/>
      <w:szCs w:val="24"/>
      <w:lang w:eastAsia="en-US"/>
    </w:rPr>
  </w:style>
  <w:style w:type="paragraph" w:styleId="NormalWeb">
    <w:name w:val="Normal (Web)"/>
    <w:basedOn w:val="Normal"/>
    <w:uiPriority w:val="99"/>
    <w:unhideWhenUsed/>
    <w:rsid w:val="008263F4"/>
    <w:pPr>
      <w:spacing w:before="100" w:beforeAutospacing="1" w:after="100" w:afterAutospacing="1"/>
    </w:pPr>
    <w:rPr>
      <w:rFonts w:ascii="Times New Roman" w:eastAsiaTheme="minorEastAsia" w:hAnsi="Times New Roman" w:cs="Times New Roman"/>
      <w:lang w:eastAsia="en-GB"/>
    </w:rPr>
  </w:style>
  <w:style w:type="character" w:styleId="CommentReference">
    <w:name w:val="annotation reference"/>
    <w:basedOn w:val="DefaultParagraphFont"/>
    <w:uiPriority w:val="99"/>
    <w:semiHidden/>
    <w:unhideWhenUsed/>
    <w:rsid w:val="00825529"/>
    <w:rPr>
      <w:sz w:val="16"/>
      <w:szCs w:val="16"/>
    </w:rPr>
  </w:style>
  <w:style w:type="paragraph" w:styleId="CommentText">
    <w:name w:val="annotation text"/>
    <w:basedOn w:val="Normal"/>
    <w:link w:val="CommentTextChar"/>
    <w:uiPriority w:val="99"/>
    <w:semiHidden/>
    <w:unhideWhenUsed/>
    <w:rsid w:val="00825529"/>
    <w:rPr>
      <w:sz w:val="20"/>
      <w:szCs w:val="20"/>
    </w:rPr>
  </w:style>
  <w:style w:type="character" w:customStyle="1" w:styleId="CommentTextChar">
    <w:name w:val="Comment Text Char"/>
    <w:basedOn w:val="DefaultParagraphFont"/>
    <w:link w:val="CommentText"/>
    <w:uiPriority w:val="99"/>
    <w:semiHidden/>
    <w:rsid w:val="00825529"/>
    <w:rPr>
      <w:sz w:val="20"/>
      <w:szCs w:val="20"/>
      <w:lang w:eastAsia="en-US"/>
    </w:rPr>
  </w:style>
  <w:style w:type="paragraph" w:styleId="CommentSubject">
    <w:name w:val="annotation subject"/>
    <w:basedOn w:val="CommentText"/>
    <w:next w:val="CommentText"/>
    <w:link w:val="CommentSubjectChar"/>
    <w:uiPriority w:val="99"/>
    <w:semiHidden/>
    <w:unhideWhenUsed/>
    <w:rsid w:val="00825529"/>
    <w:rPr>
      <w:b/>
      <w:bCs/>
    </w:rPr>
  </w:style>
  <w:style w:type="character" w:customStyle="1" w:styleId="CommentSubjectChar">
    <w:name w:val="Comment Subject Char"/>
    <w:basedOn w:val="CommentTextChar"/>
    <w:link w:val="CommentSubject"/>
    <w:uiPriority w:val="99"/>
    <w:semiHidden/>
    <w:rsid w:val="00825529"/>
    <w:rPr>
      <w:b/>
      <w:bCs/>
      <w:sz w:val="20"/>
      <w:szCs w:val="20"/>
      <w:lang w:eastAsia="en-US"/>
    </w:rPr>
  </w:style>
  <w:style w:type="character" w:styleId="Hyperlink">
    <w:name w:val="Hyperlink"/>
    <w:uiPriority w:val="99"/>
    <w:unhideWhenUsed/>
    <w:rsid w:val="006B0E5B"/>
    <w:rPr>
      <w:color w:val="0000FF"/>
      <w:u w:val="single"/>
    </w:rPr>
  </w:style>
  <w:style w:type="paragraph" w:styleId="BodyText">
    <w:name w:val="Body Text"/>
    <w:basedOn w:val="Normal"/>
    <w:link w:val="BodyTextChar"/>
    <w:uiPriority w:val="99"/>
    <w:semiHidden/>
    <w:unhideWhenUsed/>
    <w:rsid w:val="00720DA5"/>
    <w:pPr>
      <w:spacing w:after="120"/>
    </w:pPr>
  </w:style>
  <w:style w:type="character" w:customStyle="1" w:styleId="BodyTextChar">
    <w:name w:val="Body Text Char"/>
    <w:basedOn w:val="DefaultParagraphFont"/>
    <w:link w:val="BodyText"/>
    <w:uiPriority w:val="99"/>
    <w:semiHidden/>
    <w:rsid w:val="00720DA5"/>
    <w:rPr>
      <w:sz w:val="24"/>
      <w:szCs w:val="24"/>
      <w:lang w:eastAsia="en-US"/>
    </w:rPr>
  </w:style>
  <w:style w:type="paragraph" w:customStyle="1" w:styleId="Default">
    <w:name w:val="Default"/>
    <w:rsid w:val="00720DA5"/>
    <w:pPr>
      <w:autoSpaceDE w:val="0"/>
      <w:autoSpaceDN w:val="0"/>
      <w:adjustRightInd w:val="0"/>
    </w:pPr>
    <w:rPr>
      <w:rFonts w:ascii="Gill Sans MT" w:hAnsi="Gill Sans MT" w:cs="Gill Sans M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9187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A08EEA8E096F248AA5B9EE18995E036" ma:contentTypeVersion="17" ma:contentTypeDescription="Create a new document." ma:contentTypeScope="" ma:versionID="73671f740422e122d2722d12d6afc5ba">
  <xsd:schema xmlns:xsd="http://www.w3.org/2001/XMLSchema" xmlns:xs="http://www.w3.org/2001/XMLSchema" xmlns:p="http://schemas.microsoft.com/office/2006/metadata/properties" xmlns:ns2="c0587b47-76ba-47b2-a8ec-7bf2cc601059" xmlns:ns3="7a7097b1-3218-4e0f-9ec2-508f7afbf29e" targetNamespace="http://schemas.microsoft.com/office/2006/metadata/properties" ma:root="true" ma:fieldsID="23d214ed547d05fc1d4663385a3f5144" ns2:_="" ns3:_="">
    <xsd:import namespace="c0587b47-76ba-47b2-a8ec-7bf2cc601059"/>
    <xsd:import namespace="7a7097b1-3218-4e0f-9ec2-508f7afbf2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587b47-76ba-47b2-a8ec-7bf2cc601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1b5d5f-a67b-4d0e-9a1c-79432c01c29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097b1-3218-4e0f-9ec2-508f7afbf2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7a8f5b-19af-47cb-b051-3b26bae87590}" ma:internalName="TaxCatchAll" ma:showField="CatchAllData" ma:web="7a7097b1-3218-4e0f-9ec2-508f7afbf2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587b47-76ba-47b2-a8ec-7bf2cc601059">
      <Terms xmlns="http://schemas.microsoft.com/office/infopath/2007/PartnerControls"/>
    </lcf76f155ced4ddcb4097134ff3c332f>
    <TaxCatchAll xmlns="7a7097b1-3218-4e0f-9ec2-508f7afbf2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D8F10-3C2D-450B-B430-FFD08165DA6E}">
  <ds:schemaRefs>
    <ds:schemaRef ds:uri="http://schemas.openxmlformats.org/officeDocument/2006/bibliography"/>
  </ds:schemaRefs>
</ds:datastoreItem>
</file>

<file path=customXml/itemProps2.xml><?xml version="1.0" encoding="utf-8"?>
<ds:datastoreItem xmlns:ds="http://schemas.openxmlformats.org/officeDocument/2006/customXml" ds:itemID="{FEAD56D2-58F3-4F3F-8E9D-24D9B98F0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587b47-76ba-47b2-a8ec-7bf2cc601059"/>
    <ds:schemaRef ds:uri="7a7097b1-3218-4e0f-9ec2-508f7afbf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F4B2DC-FD71-42D3-B875-2B8BAFEB267B}">
  <ds:schemaRefs>
    <ds:schemaRef ds:uri="http://schemas.microsoft.com/office/2006/metadata/properties"/>
    <ds:schemaRef ds:uri="http://schemas.microsoft.com/office/infopath/2007/PartnerControls"/>
    <ds:schemaRef ds:uri="c0587b47-76ba-47b2-a8ec-7bf2cc601059"/>
    <ds:schemaRef ds:uri="7a7097b1-3218-4e0f-9ec2-508f7afbf29e"/>
  </ds:schemaRefs>
</ds:datastoreItem>
</file>

<file path=customXml/itemProps4.xml><?xml version="1.0" encoding="utf-8"?>
<ds:datastoreItem xmlns:ds="http://schemas.openxmlformats.org/officeDocument/2006/customXml" ds:itemID="{FCB10D56-1B5E-4796-86CA-94DC806D8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658</Words>
  <Characters>4342</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Recruitment and Selection Policy and Procedure</vt:lpstr>
    </vt:vector>
  </TitlesOfParts>
  <Company>Equality Commission for Northern Ireland</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Policy and Procedure</dc:title>
  <dc:creator>CTrainor</dc:creator>
  <cp:lastModifiedBy>Nicola Trowell</cp:lastModifiedBy>
  <cp:revision>14</cp:revision>
  <cp:lastPrinted>2013-04-03T10:23:00Z</cp:lastPrinted>
  <dcterms:created xsi:type="dcterms:W3CDTF">2023-07-13T15:40:00Z</dcterms:created>
  <dcterms:modified xsi:type="dcterms:W3CDTF">2024-10-02T14:20:00Z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0x0101006A08EEA8E096F248AA5B9EE18995E036</vt:lpwstr>
  </property>
  <property fmtid="{D5CDD505-2E9C-101B-9397-08002B2CF9AE}" pid="3" name="MediaServiceImageTags">
    <vt:lpwstr/>
  </property>
</Properties>
</file>